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СВЕДЕНИЯ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3047E">
        <w:rPr>
          <w:rFonts w:ascii="Times New Roman" w:eastAsia="Times New Roman" w:hAnsi="Times New Roman" w:cs="Times New Roman"/>
          <w:sz w:val="24"/>
          <w:szCs w:val="24"/>
        </w:rPr>
        <w:t>представленные  лицами</w:t>
      </w:r>
      <w:proofErr w:type="gramEnd"/>
      <w:r w:rsidRPr="00E3047E">
        <w:rPr>
          <w:rFonts w:ascii="Times New Roman" w:eastAsia="Times New Roman" w:hAnsi="Times New Roman" w:cs="Times New Roman"/>
          <w:sz w:val="24"/>
          <w:szCs w:val="24"/>
        </w:rPr>
        <w:t>, замещающими муниципальные должности и членами их семей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047E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Pr="00E3047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A60DC" w:rsidRPr="00E3047E" w:rsidRDefault="00E3047E" w:rsidP="00E3047E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47E">
        <w:rPr>
          <w:rFonts w:ascii="Times New Roman" w:eastAsia="Times New Roman" w:hAnsi="Times New Roman" w:cs="Times New Roman"/>
          <w:sz w:val="24"/>
          <w:szCs w:val="24"/>
        </w:rPr>
        <w:t xml:space="preserve">за отчетный период с 1 </w:t>
      </w:r>
      <w:r w:rsidR="00CA19E0">
        <w:rPr>
          <w:rFonts w:ascii="Times New Roman" w:eastAsia="Times New Roman" w:hAnsi="Times New Roman" w:cs="Times New Roman"/>
          <w:sz w:val="24"/>
          <w:szCs w:val="24"/>
        </w:rPr>
        <w:t>января по 31 декабря 2021</w:t>
      </w:r>
      <w:r w:rsidRPr="00E3047E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DA60DC" w:rsidRDefault="00DA60DC">
      <w:pPr>
        <w:spacing w:after="0" w:line="240" w:lineRule="auto"/>
        <w:rPr>
          <w:rFonts w:ascii="Arial" w:eastAsia="Arial" w:hAnsi="Arial" w:cs="Arial"/>
          <w:sz w:val="20"/>
        </w:rPr>
      </w:pPr>
    </w:p>
    <w:tbl>
      <w:tblPr>
        <w:tblW w:w="11625" w:type="dxa"/>
        <w:tblInd w:w="-14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418"/>
        <w:gridCol w:w="1134"/>
        <w:gridCol w:w="992"/>
        <w:gridCol w:w="880"/>
        <w:gridCol w:w="821"/>
        <w:gridCol w:w="709"/>
        <w:gridCol w:w="709"/>
        <w:gridCol w:w="709"/>
        <w:gridCol w:w="708"/>
        <w:gridCol w:w="993"/>
        <w:gridCol w:w="1275"/>
        <w:gridCol w:w="851"/>
      </w:tblGrid>
      <w:tr w:rsidR="00E3047E" w:rsidRPr="00E3047E" w:rsidTr="002208BA">
        <w:trPr>
          <w:trHeight w:val="1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Декларированный  годовой</w:t>
            </w:r>
            <w:proofErr w:type="gramEnd"/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доход (руб.)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3047E" w:rsidRPr="00E3047E" w:rsidTr="002208BA">
        <w:trPr>
          <w:trHeight w:val="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</w:t>
            </w:r>
            <w:proofErr w:type="spellStart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кв.м</w:t>
            </w:r>
            <w:proofErr w:type="spellEnd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.)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BC5D74">
            <w:pPr>
              <w:pStyle w:val="a3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Площадь (</w:t>
            </w:r>
            <w:proofErr w:type="spellStart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кв.м</w:t>
            </w:r>
            <w:proofErr w:type="spellEnd"/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E3047E" w:rsidP="00E3047E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3047E">
              <w:rPr>
                <w:rFonts w:ascii="Times New Roman" w:eastAsia="Times New Roman" w:hAnsi="Times New Roman" w:cs="Times New Roman"/>
                <w:sz w:val="14"/>
                <w:szCs w:val="14"/>
              </w:rPr>
              <w:t>Страна расположения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E304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A19E0" w:rsidRPr="00E3047E" w:rsidTr="00CA19E0">
        <w:trPr>
          <w:trHeight w:val="118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Игонов</w:t>
            </w:r>
            <w:proofErr w:type="spellEnd"/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Иван Иванович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Глава </w:t>
            </w:r>
            <w:proofErr w:type="spellStart"/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22,0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86,0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62F76" w:rsidP="00330A8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="007A1412"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 282 093,25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A19E0" w:rsidRPr="00E3047E" w:rsidTr="00CA19E0">
        <w:trPr>
          <w:trHeight w:val="36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Бокс гаража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22,3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hAnsi="Times New Roman" w:cs="Times New Roman"/>
                <w:sz w:val="16"/>
                <w:szCs w:val="16"/>
              </w:rPr>
              <w:t>762,0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A19E0" w:rsidRPr="00E3047E" w:rsidTr="008F5DDE">
        <w:trPr>
          <w:trHeight w:val="36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157,0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A19E0" w:rsidRPr="00E3047E" w:rsidTr="008F5DDE">
        <w:trPr>
          <w:trHeight w:val="36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12,3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A19E0" w:rsidRPr="00E3047E" w:rsidTr="008F5DDE">
        <w:trPr>
          <w:trHeight w:val="36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28,5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D3E76" w:rsidRPr="00E3047E" w:rsidTr="00330A8E">
        <w:trPr>
          <w:trHeight w:val="411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86,0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22,0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817B26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7A1412" w:rsidP="00330A8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871 518,13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817B26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D3E76" w:rsidRPr="00E3047E" w:rsidTr="00330A8E">
        <w:trPr>
          <w:trHeight w:val="411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Бокс гаража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,3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304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D3E76" w:rsidRPr="00E3047E" w:rsidTr="008F5DDE">
        <w:trPr>
          <w:trHeight w:val="83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42,7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817B26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D3E76" w:rsidRPr="00E3047E" w:rsidTr="008F5DDE">
        <w:trPr>
          <w:trHeight w:val="83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7A1412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76</w:t>
            </w:r>
            <w:r w:rsidR="00BD3E76"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817B26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D3E76" w:rsidRPr="00E3047E" w:rsidTr="008F5DDE">
        <w:trPr>
          <w:trHeight w:val="83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157,0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817B26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E3047E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D3E76" w:rsidRPr="00E3047E" w:rsidTr="008F5DDE">
        <w:trPr>
          <w:trHeight w:val="83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12,3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7A1412" w:rsidRDefault="00BD3E76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817B26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3E76" w:rsidRPr="00E3047E" w:rsidRDefault="00BD3E76" w:rsidP="00BD3E76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A19E0" w:rsidRPr="00E3047E" w:rsidTr="00CA19E0">
        <w:trPr>
          <w:trHeight w:val="1134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28,5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A141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A19E0" w:rsidRPr="007A1412" w:rsidRDefault="00CA19E0" w:rsidP="00BD3E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A19E0" w:rsidRPr="007A1412" w:rsidRDefault="00CA19E0" w:rsidP="00BD3E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817B26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E3047E" w:rsidRDefault="00CA19E0" w:rsidP="00BD3E76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A19E0" w:rsidRPr="001E65B1" w:rsidTr="00CA19E0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Топорков Алексей Алексеевич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817B26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председатель </w:t>
            </w:r>
            <w:r w:rsidR="00CA19E0"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Совета депутатов </w:t>
            </w:r>
            <w:proofErr w:type="spellStart"/>
            <w:r w:rsidR="00CA19E0"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="00CA19E0"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1946,0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proofErr w:type="spellStart"/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Лифан</w:t>
            </w:r>
            <w:proofErr w:type="spellEnd"/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Солано 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817B26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551 020,70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A19E0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A19E0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1946,0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817B26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405 757,46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A19E0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A19E0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1946,0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7B7424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14 400,00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A19E0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A19E0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133,6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A42534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A19E0" w:rsidRPr="001E65B1" w:rsidRDefault="00CA19E0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17B26" w:rsidRPr="001E65B1" w:rsidTr="00AB1249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Струенков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Роман Михайлович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председателя</w:t>
            </w:r>
            <w:r w:rsidRPr="00AB1249">
              <w:rPr>
                <w:rFonts w:ascii="Times New Roman" w:eastAsia="Times New Roman" w:hAnsi="Times New Roman" w:cs="Times New Roman"/>
                <w:sz w:val="16"/>
                <w:szCs w:val="16"/>
              </w:rPr>
              <w:t>Совета</w:t>
            </w:r>
            <w:proofErr w:type="spellEnd"/>
            <w:r w:rsidRPr="00AB124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депутатов </w:t>
            </w:r>
            <w:proofErr w:type="spellStart"/>
            <w:r w:rsidRPr="00AB1249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AB124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2995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AB1249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592 915,88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AB1249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17B2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Долевая (доля в праве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1/2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132,2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AB1249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AB1249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AB124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AB1249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17B2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2995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817B2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424 784,25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817B2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17B2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Долевая (доля в праве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1/2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132,2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817B2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817B2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17B2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Долевая (доля в праве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1/4</w:t>
            </w: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49,9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A42534" w:rsidRDefault="00817B26" w:rsidP="00817B2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42534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DA3ABB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817B2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Default="00817B26" w:rsidP="00817B2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17B26" w:rsidRPr="001E65B1" w:rsidRDefault="00817B26" w:rsidP="00817B2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AB1249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2D482D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Лобанова Ирина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167,3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5C7C11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85 366,20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130,0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BC5D74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22,0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BC5D74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2000,0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BC5D74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магазин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55,0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BC5D74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39,5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2000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LADA LARGUS RS015L</w:t>
            </w:r>
          </w:p>
          <w:p w:rsidR="008A34D5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  <w:p w:rsidR="008A34D5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NISSAN</w:t>
            </w:r>
          </w:p>
          <w:p w:rsidR="008A34D5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  <w:p w:rsidR="008A34D5" w:rsidRPr="00635D09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AB1249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LADA LARGUS</w:t>
            </w:r>
            <w:r w:rsidRPr="00635D09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</w:t>
            </w:r>
            <w:r w:rsidRPr="00635D09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</w:t>
            </w:r>
          </w:p>
          <w:p w:rsidR="008A34D5" w:rsidRPr="00DA3ABB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</w:p>
          <w:p w:rsidR="008A34D5" w:rsidRPr="00635D09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ГАЗ</w:t>
            </w:r>
            <w:r w:rsidRPr="00635D0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2705</w:t>
            </w:r>
          </w:p>
          <w:p w:rsidR="008A34D5" w:rsidRPr="00635D09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A34D5" w:rsidRPr="00DA3ABB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КАМАЗ 55102</w:t>
            </w:r>
          </w:p>
          <w:p w:rsidR="008A34D5" w:rsidRPr="00D64C0A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  <w:p w:rsidR="008A34D5" w:rsidRPr="00DA3ABB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Погрузчик самоходна</w:t>
            </w: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я машина </w:t>
            </w: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XG</w:t>
            </w:r>
            <w:r w:rsidRPr="00D64C0A">
              <w:rPr>
                <w:rFonts w:ascii="Times New Roman" w:eastAsia="Times New Roman" w:hAnsi="Times New Roman" w:cs="Times New Roman"/>
                <w:sz w:val="16"/>
                <w:szCs w:val="16"/>
              </w:rPr>
              <w:t>931</w:t>
            </w:r>
          </w:p>
          <w:p w:rsidR="008A34D5" w:rsidRPr="001E65B1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1 435 607.31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53100,0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167,3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1214,7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363,4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A3ABB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A3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42534" w:rsidRDefault="008A34D5" w:rsidP="00CA19E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B1249">
              <w:rPr>
                <w:rFonts w:ascii="Times New Roman" w:eastAsia="Calibri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167,3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AB1249" w:rsidRDefault="008A34D5" w:rsidP="00CA19E0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2D482D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Токарева Людмила Ивановна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2318,0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1528,0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МАЗ 36312А-370-010</w:t>
            </w:r>
          </w:p>
          <w:p w:rsidR="008A34D5" w:rsidRPr="00DF3946" w:rsidRDefault="008A34D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ГАЗ2834 LM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24 052 244,00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1500,0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5000,0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416,0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1991,0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2927,0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1745,0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2921,0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846,0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349,0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1177,0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878,0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2084,0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2414,0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960,0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114,0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211,9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8A34D5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A34D5">
              <w:rPr>
                <w:rFonts w:ascii="Times New Roman" w:eastAsia="Times New Roman" w:hAnsi="Times New Roman" w:cs="Times New Roman"/>
                <w:sz w:val="16"/>
                <w:szCs w:val="16"/>
              </w:rPr>
              <w:t>Здание торгового центра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8A34D5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A34D5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8A34D5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A34D5">
              <w:rPr>
                <w:rFonts w:ascii="Times New Roman" w:eastAsia="Times New Roman" w:hAnsi="Times New Roman" w:cs="Times New Roman"/>
                <w:sz w:val="16"/>
                <w:szCs w:val="16"/>
              </w:rPr>
              <w:t>1388,1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8A34D5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A34D5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929,2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здание нежилое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C202A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C202A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805,6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C202A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31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Мастерская по изготовлению мебели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589,2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635D09">
        <w:trPr>
          <w:trHeight w:val="31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456BE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(13/15)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456BE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50,9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456BE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8A34D5" w:rsidRPr="001E65B1" w:rsidTr="002208BA">
        <w:trPr>
          <w:trHeight w:val="31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E3047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Default="008A34D5" w:rsidP="00456BE8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456BE8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63,5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DF3946" w:rsidRDefault="008A34D5" w:rsidP="00456BE8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A34D5" w:rsidRPr="001E65B1" w:rsidRDefault="008A34D5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656A9" w:rsidRPr="001E65B1" w:rsidTr="002208BA">
        <w:trPr>
          <w:trHeight w:val="594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 1/15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50,9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211,9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62395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656A9" w:rsidRPr="001E65B1" w:rsidTr="002208BA">
        <w:trPr>
          <w:trHeight w:val="594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Общая долевая 1/15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50,9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F3946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211,9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DF3946" w:rsidRDefault="0062395A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F3946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56A9" w:rsidRPr="001E65B1" w:rsidRDefault="00D656A9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E3047E" w:rsidRPr="001E65B1" w:rsidTr="002208B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2D482D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Пыков</w:t>
            </w:r>
            <w:proofErr w:type="spellEnd"/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Михаил Вячеславович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132C58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="00E3047E"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="00E3047E"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="00E3047E"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3B527D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1489</w:t>
            </w:r>
            <w:r w:rsidR="005C17FF"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УАЗ 3315195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49415B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848 863,93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E3047E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8F637E" w:rsidRDefault="00E3047E" w:rsidP="00E3047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0DC" w:rsidRPr="001E65B1" w:rsidRDefault="00DA60DC" w:rsidP="00E3047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635D09">
        <w:trPr>
          <w:trHeight w:val="736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1489,0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373 143,92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Долевая (доля в </w:t>
            </w: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131,6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3 329,86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131,6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8F637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F637E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AB1249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2D482D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Илюшов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Андрей Иванович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503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депутатов </w:t>
            </w:r>
            <w:proofErr w:type="spellStart"/>
            <w:r w:rsidRPr="00750359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7503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448,0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70102D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  <w:r w:rsidRPr="0070102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SKODA OKTAVIA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863 127,56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AB124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70102D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0102D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67,6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288 408,53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2D482D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Краснопольский Павел Михайлович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2300,0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75,7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20,82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1402,0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973,0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1817,0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1846,0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1440,5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Нежилое здание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3/20)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1055,1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75,7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135B2E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795 715,62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94,2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дочь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75,7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D0572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D057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2D482D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Топорков Алексей Николаевич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600,0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Calibri" w:hAnsi="Times New Roman" w:cs="Times New Roman"/>
                <w:sz w:val="16"/>
                <w:szCs w:val="16"/>
              </w:rPr>
              <w:t>64,0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Calibri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336ABB">
              <w:rPr>
                <w:rFonts w:ascii="Times New Roman" w:eastAsia="Calibri" w:hAnsi="Times New Roman" w:cs="Times New Roman"/>
                <w:sz w:val="16"/>
                <w:szCs w:val="16"/>
              </w:rPr>
              <w:t>мотоцикл Урал ИМЗ 38103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35B2E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805 603,96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675,0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28,0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1530,0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62,1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137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Долевая (доля в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праве 1/4</w:t>
            </w: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62,8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330A8E">
        <w:trPr>
          <w:trHeight w:val="219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62,8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r w:rsidRPr="00336ABB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135B2E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370 508,06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330A8E">
        <w:trPr>
          <w:trHeight w:val="970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1/2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36AB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2D482D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Антропов Евгений Владимирович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5B2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депутатов </w:t>
            </w:r>
            <w:proofErr w:type="spellStart"/>
            <w:r w:rsidRPr="00135B2E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135B2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35B2E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1298,0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ВАЗ 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515 252,00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35B2E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1651,0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35B2E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Общая долевая 1/2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932,0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Общая долевая 1/2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67,3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243,8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135B2E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135B2E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Общая долевая 1/2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932,0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1298,0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Общая долевая 1/2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67,3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1651,0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комната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Общая долевая 1/2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16,5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eastAsia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243,8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D20E92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5B2E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eastAsia="Times New Roman" w:hAnsi="Times New Roman" w:cs="Times New Roman"/>
                <w:sz w:val="16"/>
                <w:szCs w:val="16"/>
              </w:rPr>
              <w:t>комната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16,5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D20E92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Default="00D20E92" w:rsidP="00D20E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0E92" w:rsidRPr="001E65B1" w:rsidRDefault="00D20E92" w:rsidP="00D20E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62F76" w:rsidRPr="001E65B1" w:rsidTr="00635D09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2D482D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Кудашева Светлана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1/3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2000</w:t>
            </w: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E600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  <w:r w:rsidRPr="00C62F76">
              <w:rPr>
                <w:rFonts w:ascii="Times New Roman" w:eastAsia="Calibri" w:hAnsi="Times New Roman" w:cs="Times New Roman"/>
                <w:sz w:val="16"/>
                <w:szCs w:val="16"/>
              </w:rPr>
              <w:t>CHERY SUV N11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687 549,35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E600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62F7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52700</w:t>
            </w: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E60092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E600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E60092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E60092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62F7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1/3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C62F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C62F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62F7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2000</w:t>
            </w: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C62F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C62F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C62F7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5B2E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D20E92" w:rsidRDefault="00C62F76" w:rsidP="00C62F7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D20E9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C62F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Default="00C62F76" w:rsidP="00C62F76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62F76" w:rsidRPr="001E65B1" w:rsidRDefault="00C62F76" w:rsidP="00C62F76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2D482D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Селякина</w:t>
            </w:r>
            <w:proofErr w:type="spellEnd"/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Тамара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7400,0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7A1412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504 827,15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112,5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E5B2E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5B2E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7400,0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Лада Грант</w:t>
            </w:r>
            <w:r w:rsidRPr="00097729">
              <w:rPr>
                <w:rFonts w:ascii="Times New Roman" w:eastAsia="Calibri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7A1412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378 420,24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112,5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A40BA6" w:rsidRPr="001E65B1" w:rsidTr="00635D09">
        <w:trPr>
          <w:trHeight w:val="594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2D482D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Артюшкина</w:t>
            </w:r>
            <w:proofErr w:type="spellEnd"/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Раиса Яковлевна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62300,0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92,5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  <w:r w:rsidRPr="0009772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RENO </w:t>
            </w:r>
            <w:proofErr w:type="spellStart"/>
            <w:r w:rsidRPr="0009772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Sandero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518 395,90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A40BA6" w:rsidRPr="001E65B1" w:rsidTr="00635D09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45,8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097729" w:rsidRDefault="00A40BA6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A6" w:rsidRPr="001E65B1" w:rsidRDefault="00A40BA6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комната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17,8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41,8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3200,0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Земельный </w:t>
            </w: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62300,0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35D09" w:rsidRPr="001E65B1" w:rsidTr="00635D09">
        <w:trPr>
          <w:trHeight w:val="74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1E65B1" w:rsidRDefault="00635D09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3200,0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62300,0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097729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1E65B1" w:rsidRDefault="00635D09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1E65B1" w:rsidRDefault="00635D09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272 899,56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35D09" w:rsidRPr="001E65B1" w:rsidRDefault="00635D09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635D09">
        <w:trPr>
          <w:trHeight w:val="20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hAnsi="Times New Roman" w:cs="Times New Roman"/>
                <w:sz w:val="16"/>
                <w:szCs w:val="16"/>
              </w:rPr>
              <w:t>Комната</w:t>
            </w:r>
          </w:p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hAnsi="Times New Roman" w:cs="Times New Roman"/>
                <w:sz w:val="16"/>
                <w:szCs w:val="16"/>
              </w:rPr>
              <w:t>17,8</w:t>
            </w:r>
          </w:p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415B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330A8E">
        <w:trPr>
          <w:trHeight w:val="341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62300,0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456BE8">
        <w:trPr>
          <w:trHeight w:val="339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92,5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456BE8">
        <w:trPr>
          <w:trHeight w:val="16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45,8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097729" w:rsidRDefault="0049415B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601EAF" w:rsidRPr="001E65B1" w:rsidTr="00635D09">
        <w:trPr>
          <w:trHeight w:val="705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097729" w:rsidRDefault="00601E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097729" w:rsidRDefault="00601EAF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097729" w:rsidRDefault="00601EAF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41,8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097729" w:rsidRDefault="00601EAF" w:rsidP="0049415B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097729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1EAF" w:rsidRPr="001E65B1" w:rsidRDefault="00601EAF" w:rsidP="0049415B">
            <w:pPr>
              <w:pStyle w:val="a3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2D482D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Бистяйкина</w:t>
            </w:r>
            <w:proofErr w:type="spellEnd"/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Наталия Николаевна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5000,0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ВАЗ 21102</w:t>
            </w:r>
          </w:p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LADA KALINA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635D0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320 910,26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65,2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5000,0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635D0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10 485,66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65,2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DA3ABB">
        <w:trPr>
          <w:trHeight w:val="54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2D482D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Николаева Анна Владимировна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депутатов </w:t>
            </w:r>
            <w:proofErr w:type="spellStart"/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635D0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304 540,55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DA3ABB">
        <w:trPr>
          <w:trHeight w:val="54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ВАЗ 2115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541 442,80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71,3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62 400,00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CA19E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3000,0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9692A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69692A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330A8E">
        <w:trPr>
          <w:trHeight w:val="594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2D482D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21519">
              <w:rPr>
                <w:rFonts w:ascii="Times New Roman" w:eastAsia="Times New Roman" w:hAnsi="Times New Roman" w:cs="Times New Roman"/>
                <w:sz w:val="16"/>
                <w:szCs w:val="16"/>
              </w:rPr>
              <w:t>Симдянкин</w:t>
            </w:r>
            <w:proofErr w:type="spellEnd"/>
            <w:r w:rsidRPr="00B215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Анатолий Иванович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B215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B21519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B2151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4100,0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ВАЗ НИВА 2121</w:t>
            </w:r>
          </w:p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ВАЗ 21074</w:t>
            </w:r>
          </w:p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RENAULT LOGAN</w:t>
            </w:r>
          </w:p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Урал «ИМЗ-8103»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336 981,36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109,1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1519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33,5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257 152,30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4100,0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330A8E">
        <w:trPr>
          <w:trHeight w:val="614"/>
        </w:trPr>
        <w:tc>
          <w:tcPr>
            <w:tcW w:w="42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B21519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21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109,1</w:t>
            </w:r>
          </w:p>
        </w:tc>
        <w:tc>
          <w:tcPr>
            <w:tcW w:w="709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3112CF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2CF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DA3ABB">
        <w:trPr>
          <w:trHeight w:val="54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2D482D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Некрасов Виктор Викторович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3250,0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131AF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AF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131AF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AF">
              <w:rPr>
                <w:rFonts w:ascii="Times New Roman" w:eastAsia="Times New Roman" w:hAnsi="Times New Roman" w:cs="Times New Roman"/>
                <w:sz w:val="16"/>
                <w:szCs w:val="16"/>
              </w:rPr>
              <w:t>90,6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131AF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AF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US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LADA  PRIORA 217030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327 848,46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DA3ABB">
        <w:trPr>
          <w:trHeight w:val="548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38,7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D17936">
        <w:trPr>
          <w:trHeight w:val="1733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2D482D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Астайкина</w:t>
            </w:r>
            <w:proofErr w:type="spellEnd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Любовь Ивановна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епутат Совета депутатов </w:t>
            </w:r>
            <w:proofErr w:type="spellStart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(1/204)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51400,0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5900,0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Вортекс</w:t>
            </w:r>
            <w:proofErr w:type="spellEnd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Тинго</w:t>
            </w:r>
            <w:proofErr w:type="spellEnd"/>
          </w:p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МТЗ-80</w:t>
            </w:r>
          </w:p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прицеп тракторный   ПТС-4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252 326,68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E93FA9">
        <w:trPr>
          <w:trHeight w:val="184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122,5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736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65,7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17936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D17936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(1/204)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51400,0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1131AF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288 098,15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5900,0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1E65B1" w:rsidTr="002208BA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122,5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</w:tr>
      <w:tr w:rsidR="0049415B" w:rsidRPr="00E3047E" w:rsidTr="001131AF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1E65B1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долевая (доля в праве 1/2)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65,7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420B02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E3047E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E3047E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E3047E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E3047E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E3047E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9415B" w:rsidRPr="00E3047E" w:rsidRDefault="0049415B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93FA9" w:rsidRPr="00E3047E" w:rsidTr="00F92930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93FA9" w:rsidRDefault="002D482D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93FA9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93FA9">
              <w:rPr>
                <w:rFonts w:ascii="Times New Roman" w:eastAsia="Times New Roman" w:hAnsi="Times New Roman" w:cs="Times New Roman"/>
                <w:sz w:val="16"/>
                <w:szCs w:val="16"/>
              </w:rPr>
              <w:t>Симонова Ольга Викторовна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93FA9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93FA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депутатов </w:t>
            </w:r>
            <w:proofErr w:type="spellStart"/>
            <w:r w:rsidRPr="00E93FA9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E93FA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53,7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326 132,98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93FA9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93FA9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93FA9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93FA9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93FA9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1110</w:t>
            </w: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273 212,10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93FA9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1E65B1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1E65B1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1E65B1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57,3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420B02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0B02"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3FA9" w:rsidRPr="00E3047E" w:rsidRDefault="00E93FA9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2D482D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  <w:bookmarkStart w:id="0" w:name="_GoBack"/>
            <w:bookmarkEnd w:id="0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>Кумакшев</w:t>
            </w:r>
            <w:proofErr w:type="spellEnd"/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Андрей Анатольевич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депутат Совета депутатов </w:t>
            </w:r>
            <w:proofErr w:type="spellStart"/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>Большеберезниковского</w:t>
            </w:r>
            <w:proofErr w:type="spellEnd"/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ТОЙОТА КАМРИ</w:t>
            </w:r>
          </w:p>
          <w:p w:rsidR="00F92930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92930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Трактор МТЗ-80</w:t>
            </w:r>
          </w:p>
          <w:p w:rsidR="00F92930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92930" w:rsidRPr="00E3047E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копалка КТН 2Б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732 499,46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49415B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E93FA9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1 435 717,98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2D482D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долевая (доля в праве 1/3)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2017,0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F92930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92930">
              <w:rPr>
                <w:rFonts w:ascii="Times New Roman" w:eastAsia="Times New Roman" w:hAnsi="Times New Roman" w:cs="Times New Roman"/>
                <w:sz w:val="16"/>
                <w:szCs w:val="16"/>
              </w:rPr>
              <w:t>сын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земельный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участок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2017,0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2930" w:rsidRPr="00E3047E" w:rsidTr="00F92930">
        <w:trPr>
          <w:trHeight w:val="292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1E65B1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189,4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420B02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92930" w:rsidRPr="00E3047E" w:rsidRDefault="00F92930" w:rsidP="00F92930">
            <w:pPr>
              <w:pStyle w:val="a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F92930" w:rsidRDefault="00F92930" w:rsidP="00E3047E">
      <w:pPr>
        <w:pStyle w:val="a3"/>
        <w:rPr>
          <w:rFonts w:ascii="Times New Roman" w:eastAsia="Times New Roman" w:hAnsi="Times New Roman" w:cs="Times New Roman"/>
          <w:sz w:val="16"/>
          <w:szCs w:val="16"/>
        </w:rPr>
      </w:pPr>
    </w:p>
    <w:p w:rsidR="00DA60DC" w:rsidRPr="00E3047E" w:rsidRDefault="00DA60DC" w:rsidP="00E3047E">
      <w:pPr>
        <w:pStyle w:val="a3"/>
        <w:rPr>
          <w:rFonts w:ascii="Times New Roman" w:eastAsia="Times New Roman" w:hAnsi="Times New Roman" w:cs="Times New Roman"/>
          <w:sz w:val="16"/>
          <w:szCs w:val="16"/>
        </w:rPr>
      </w:pPr>
    </w:p>
    <w:sectPr w:rsidR="00DA60DC" w:rsidRPr="00E3047E" w:rsidSect="00216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DC"/>
    <w:rsid w:val="00081F64"/>
    <w:rsid w:val="0009485B"/>
    <w:rsid w:val="00097729"/>
    <w:rsid w:val="000B23B4"/>
    <w:rsid w:val="000C304D"/>
    <w:rsid w:val="000F140A"/>
    <w:rsid w:val="001131AF"/>
    <w:rsid w:val="00132C58"/>
    <w:rsid w:val="00135B2E"/>
    <w:rsid w:val="001C09F0"/>
    <w:rsid w:val="001D0572"/>
    <w:rsid w:val="001E5B2E"/>
    <w:rsid w:val="001E65B1"/>
    <w:rsid w:val="00215CC5"/>
    <w:rsid w:val="002167B4"/>
    <w:rsid w:val="002208BA"/>
    <w:rsid w:val="002429A7"/>
    <w:rsid w:val="00256ABE"/>
    <w:rsid w:val="00260796"/>
    <w:rsid w:val="00284A1A"/>
    <w:rsid w:val="002A28A2"/>
    <w:rsid w:val="002A69FB"/>
    <w:rsid w:val="002B5EA6"/>
    <w:rsid w:val="002D482D"/>
    <w:rsid w:val="003112CF"/>
    <w:rsid w:val="00330A8E"/>
    <w:rsid w:val="00336ABB"/>
    <w:rsid w:val="003B527D"/>
    <w:rsid w:val="003C6D4E"/>
    <w:rsid w:val="003E3280"/>
    <w:rsid w:val="00420B02"/>
    <w:rsid w:val="00440247"/>
    <w:rsid w:val="00456BE8"/>
    <w:rsid w:val="00470B46"/>
    <w:rsid w:val="0049415B"/>
    <w:rsid w:val="004C3292"/>
    <w:rsid w:val="004D0524"/>
    <w:rsid w:val="004D18CA"/>
    <w:rsid w:val="004F4220"/>
    <w:rsid w:val="004F4340"/>
    <w:rsid w:val="004F661D"/>
    <w:rsid w:val="004F7A95"/>
    <w:rsid w:val="00510E8A"/>
    <w:rsid w:val="0052196A"/>
    <w:rsid w:val="00543F59"/>
    <w:rsid w:val="00562F14"/>
    <w:rsid w:val="0056778D"/>
    <w:rsid w:val="005B3E29"/>
    <w:rsid w:val="005C17FF"/>
    <w:rsid w:val="005C7C11"/>
    <w:rsid w:val="005D370D"/>
    <w:rsid w:val="005E2EFC"/>
    <w:rsid w:val="005F2291"/>
    <w:rsid w:val="005F470C"/>
    <w:rsid w:val="00601EAF"/>
    <w:rsid w:val="0062395A"/>
    <w:rsid w:val="00635D09"/>
    <w:rsid w:val="00681D17"/>
    <w:rsid w:val="0069692A"/>
    <w:rsid w:val="006D3BA3"/>
    <w:rsid w:val="0070102D"/>
    <w:rsid w:val="00750359"/>
    <w:rsid w:val="00762760"/>
    <w:rsid w:val="007A1412"/>
    <w:rsid w:val="007B7424"/>
    <w:rsid w:val="00817B26"/>
    <w:rsid w:val="00864EB3"/>
    <w:rsid w:val="008A34D5"/>
    <w:rsid w:val="008D12AF"/>
    <w:rsid w:val="008E123D"/>
    <w:rsid w:val="008E2EB9"/>
    <w:rsid w:val="008F0E70"/>
    <w:rsid w:val="008F5DDE"/>
    <w:rsid w:val="008F637E"/>
    <w:rsid w:val="0096010B"/>
    <w:rsid w:val="00995B19"/>
    <w:rsid w:val="009B3A27"/>
    <w:rsid w:val="009C7F4A"/>
    <w:rsid w:val="009E65B2"/>
    <w:rsid w:val="009F414C"/>
    <w:rsid w:val="00A02C25"/>
    <w:rsid w:val="00A40BA6"/>
    <w:rsid w:val="00A42534"/>
    <w:rsid w:val="00A611E3"/>
    <w:rsid w:val="00A76217"/>
    <w:rsid w:val="00A76CA1"/>
    <w:rsid w:val="00A77D4D"/>
    <w:rsid w:val="00A8573A"/>
    <w:rsid w:val="00AB1249"/>
    <w:rsid w:val="00AD2DCB"/>
    <w:rsid w:val="00AF3D84"/>
    <w:rsid w:val="00B21519"/>
    <w:rsid w:val="00B90816"/>
    <w:rsid w:val="00BC5D74"/>
    <w:rsid w:val="00BD3E76"/>
    <w:rsid w:val="00C202A8"/>
    <w:rsid w:val="00C3256C"/>
    <w:rsid w:val="00C62F76"/>
    <w:rsid w:val="00C81760"/>
    <w:rsid w:val="00C956C0"/>
    <w:rsid w:val="00CA19E0"/>
    <w:rsid w:val="00CC28F5"/>
    <w:rsid w:val="00CC6501"/>
    <w:rsid w:val="00CD35F7"/>
    <w:rsid w:val="00CF65E0"/>
    <w:rsid w:val="00D17936"/>
    <w:rsid w:val="00D20E92"/>
    <w:rsid w:val="00D242E3"/>
    <w:rsid w:val="00D44DED"/>
    <w:rsid w:val="00D639C5"/>
    <w:rsid w:val="00D64C0A"/>
    <w:rsid w:val="00D656A9"/>
    <w:rsid w:val="00D977F1"/>
    <w:rsid w:val="00DA3ABB"/>
    <w:rsid w:val="00DA60DC"/>
    <w:rsid w:val="00DE3400"/>
    <w:rsid w:val="00DF3946"/>
    <w:rsid w:val="00E12C4A"/>
    <w:rsid w:val="00E20736"/>
    <w:rsid w:val="00E276F8"/>
    <w:rsid w:val="00E3047E"/>
    <w:rsid w:val="00E37017"/>
    <w:rsid w:val="00E4672B"/>
    <w:rsid w:val="00E47E9D"/>
    <w:rsid w:val="00E60092"/>
    <w:rsid w:val="00E93FA9"/>
    <w:rsid w:val="00EA5C54"/>
    <w:rsid w:val="00EC33FC"/>
    <w:rsid w:val="00F01D38"/>
    <w:rsid w:val="00F12574"/>
    <w:rsid w:val="00F24C69"/>
    <w:rsid w:val="00F867D3"/>
    <w:rsid w:val="00F92930"/>
    <w:rsid w:val="00FB1E01"/>
    <w:rsid w:val="00FB67AF"/>
    <w:rsid w:val="00FD5B40"/>
    <w:rsid w:val="00FE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A7863A-3006-44F6-A787-3F4698966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4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7DDE1-3C89-46B2-B46C-20E9267D7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</cp:revision>
  <dcterms:created xsi:type="dcterms:W3CDTF">2022-05-12T08:43:00Z</dcterms:created>
  <dcterms:modified xsi:type="dcterms:W3CDTF">2022-05-17T12:38:00Z</dcterms:modified>
</cp:coreProperties>
</file>