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B1" w:rsidRPr="008555B1" w:rsidRDefault="006910F9" w:rsidP="00CC2974">
      <w:pPr>
        <w:tabs>
          <w:tab w:val="left" w:pos="0"/>
          <w:tab w:val="left" w:pos="453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Получение </w:t>
      </w:r>
    </w:p>
    <w:p w:rsidR="008555B1" w:rsidRDefault="008555B1" w:rsidP="00CC2974">
      <w:pPr>
        <w:jc w:val="center"/>
        <w:rPr>
          <w:sz w:val="28"/>
          <w:szCs w:val="28"/>
        </w:rPr>
      </w:pPr>
      <w:r>
        <w:rPr>
          <w:sz w:val="28"/>
          <w:szCs w:val="28"/>
        </w:rPr>
        <w:t>бесплатной юридической помощи на территории Республики Мордовия</w:t>
      </w:r>
    </w:p>
    <w:p w:rsidR="008555B1" w:rsidRDefault="008555B1" w:rsidP="00CC2974">
      <w:pPr>
        <w:jc w:val="center"/>
        <w:rPr>
          <w:sz w:val="28"/>
          <w:szCs w:val="28"/>
        </w:rPr>
      </w:pPr>
    </w:p>
    <w:p w:rsidR="00E015AD" w:rsidRDefault="00DA4141" w:rsidP="00CC2974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В Российской Федерации </w:t>
      </w:r>
      <w:r w:rsidR="00EF5541">
        <w:rPr>
          <w:sz w:val="28"/>
          <w:szCs w:val="28"/>
        </w:rPr>
        <w:t>гарантирована</w:t>
      </w:r>
      <w:r>
        <w:rPr>
          <w:sz w:val="28"/>
          <w:szCs w:val="28"/>
        </w:rPr>
        <w:t xml:space="preserve"> правовая возможность получения квалифицированной юридической помощи бесплатно.</w:t>
      </w:r>
      <w:r w:rsidR="00E015AD">
        <w:rPr>
          <w:sz w:val="28"/>
          <w:szCs w:val="28"/>
        </w:rPr>
        <w:t xml:space="preserve"> </w:t>
      </w:r>
      <w:r w:rsidR="00E015AD" w:rsidRPr="00E015AD">
        <w:rPr>
          <w:sz w:val="28"/>
          <w:szCs w:val="28"/>
        </w:rPr>
        <w:t xml:space="preserve">Деятельность по оказанию бесплатной юридической помощи регулируется </w:t>
      </w:r>
      <w:r w:rsidR="00E015AD" w:rsidRPr="00E015AD">
        <w:rPr>
          <w:sz w:val="28"/>
          <w:szCs w:val="28"/>
          <w:shd w:val="clear" w:color="auto" w:fill="FFFFFF"/>
        </w:rPr>
        <w:t>Федеральным законом от 21 ноября 2011 г. № 324-ФЗ «О бесплатной юридической помощи в Российской Федерации»</w:t>
      </w:r>
      <w:r w:rsidR="00E015AD">
        <w:rPr>
          <w:sz w:val="28"/>
          <w:szCs w:val="28"/>
          <w:shd w:val="clear" w:color="auto" w:fill="FFFFFF"/>
        </w:rPr>
        <w:t>.</w:t>
      </w:r>
    </w:p>
    <w:p w:rsidR="00E10140" w:rsidRPr="00E015AD" w:rsidRDefault="00E10140" w:rsidP="00CC2974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 xml:space="preserve">Уполномоченным </w:t>
      </w:r>
      <w:r w:rsidRPr="008F703F">
        <w:rPr>
          <w:sz w:val="28"/>
          <w:szCs w:val="28"/>
          <w:shd w:val="clear" w:color="auto" w:fill="FFFFFF"/>
        </w:rPr>
        <w:t xml:space="preserve">органом исполнительной власти </w:t>
      </w:r>
      <w:r w:rsidRPr="008F703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8F703F">
        <w:rPr>
          <w:sz w:val="28"/>
          <w:szCs w:val="28"/>
          <w:shd w:val="clear" w:color="auto" w:fill="FFFFFF"/>
        </w:rPr>
        <w:t xml:space="preserve">в области обеспечения граждан бесплатной юридической помощью на территории </w:t>
      </w:r>
      <w:r>
        <w:rPr>
          <w:sz w:val="28"/>
          <w:szCs w:val="28"/>
          <w:shd w:val="clear" w:color="auto" w:fill="FFFFFF"/>
        </w:rPr>
        <w:t xml:space="preserve">республики является </w:t>
      </w:r>
      <w:r w:rsidRPr="008F703F">
        <w:rPr>
          <w:sz w:val="28"/>
          <w:szCs w:val="28"/>
        </w:rPr>
        <w:t>Министерство юстиции Республики Мордовия</w:t>
      </w:r>
      <w:r>
        <w:rPr>
          <w:sz w:val="28"/>
          <w:szCs w:val="28"/>
        </w:rPr>
        <w:t>.</w:t>
      </w:r>
    </w:p>
    <w:p w:rsidR="00EF5541" w:rsidRDefault="00EF5541" w:rsidP="00EF5541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EF5541">
        <w:rPr>
          <w:bCs/>
          <w:sz w:val="28"/>
          <w:szCs w:val="28"/>
          <w:shd w:val="clear" w:color="auto" w:fill="FFFFFF"/>
        </w:rPr>
        <w:t xml:space="preserve">Расскажем кратко о </w:t>
      </w:r>
      <w:r w:rsidRPr="008F703F">
        <w:rPr>
          <w:sz w:val="28"/>
          <w:szCs w:val="28"/>
          <w:shd w:val="clear" w:color="auto" w:fill="FFFFFF"/>
        </w:rPr>
        <w:t>бесплатной юридической помощ</w:t>
      </w:r>
      <w:r>
        <w:rPr>
          <w:sz w:val="28"/>
          <w:szCs w:val="28"/>
          <w:shd w:val="clear" w:color="auto" w:fill="FFFFFF"/>
        </w:rPr>
        <w:t>и и способах ее получения.</w:t>
      </w:r>
      <w:r w:rsidRPr="00EF5541">
        <w:rPr>
          <w:bCs/>
          <w:sz w:val="28"/>
          <w:szCs w:val="28"/>
          <w:shd w:val="clear" w:color="auto" w:fill="FFFFFF"/>
        </w:rPr>
        <w:t xml:space="preserve"> </w:t>
      </w:r>
    </w:p>
    <w:p w:rsidR="00EF5541" w:rsidRDefault="00EF5541" w:rsidP="00EF5541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Данный социальный институт имеет строго адресную природу, предполагающую оказание правовой помощи предусмотренным законодательством категориям граждан. </w:t>
      </w:r>
      <w:r>
        <w:rPr>
          <w:sz w:val="28"/>
          <w:szCs w:val="28"/>
          <w:shd w:val="clear" w:color="auto" w:fill="FFFFFF"/>
        </w:rPr>
        <w:t>Б</w:t>
      </w:r>
      <w:r w:rsidRPr="008F703F">
        <w:rPr>
          <w:sz w:val="28"/>
          <w:szCs w:val="28"/>
          <w:shd w:val="clear" w:color="auto" w:fill="FFFFFF"/>
        </w:rPr>
        <w:t>есплатн</w:t>
      </w:r>
      <w:r>
        <w:rPr>
          <w:sz w:val="28"/>
          <w:szCs w:val="28"/>
          <w:shd w:val="clear" w:color="auto" w:fill="FFFFFF"/>
        </w:rPr>
        <w:t>ая</w:t>
      </w:r>
      <w:r w:rsidRPr="008F703F">
        <w:rPr>
          <w:sz w:val="28"/>
          <w:szCs w:val="28"/>
          <w:shd w:val="clear" w:color="auto" w:fill="FFFFFF"/>
        </w:rPr>
        <w:t xml:space="preserve"> юридическ</w:t>
      </w:r>
      <w:r>
        <w:rPr>
          <w:sz w:val="28"/>
          <w:szCs w:val="28"/>
          <w:shd w:val="clear" w:color="auto" w:fill="FFFFFF"/>
        </w:rPr>
        <w:t>ая</w:t>
      </w:r>
      <w:r w:rsidRPr="008F703F">
        <w:rPr>
          <w:sz w:val="28"/>
          <w:szCs w:val="28"/>
          <w:shd w:val="clear" w:color="auto" w:fill="FFFFFF"/>
        </w:rPr>
        <w:t xml:space="preserve"> помощ</w:t>
      </w:r>
      <w:r>
        <w:rPr>
          <w:sz w:val="28"/>
          <w:szCs w:val="28"/>
          <w:shd w:val="clear" w:color="auto" w:fill="FFFFFF"/>
        </w:rPr>
        <w:t xml:space="preserve">ь оказывается при наличии документов, подтверждающих отнесение гражданина к одной из льготных категорий граждан. </w:t>
      </w:r>
    </w:p>
    <w:p w:rsidR="00EF5541" w:rsidRPr="00EF5541" w:rsidRDefault="00EF5541" w:rsidP="00EF5541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Значение имеет также и вопрос, по которому гражданин обращается за получением </w:t>
      </w:r>
      <w:r w:rsidRPr="008F703F">
        <w:rPr>
          <w:sz w:val="28"/>
          <w:szCs w:val="28"/>
          <w:shd w:val="clear" w:color="auto" w:fill="FFFFFF"/>
        </w:rPr>
        <w:t>бесплатной юридической помощ</w:t>
      </w:r>
      <w:r>
        <w:rPr>
          <w:sz w:val="28"/>
          <w:szCs w:val="28"/>
          <w:shd w:val="clear" w:color="auto" w:fill="FFFFFF"/>
        </w:rPr>
        <w:t xml:space="preserve">и. Перечень случаев (жизненных ситуаций), по которым может быть оказана </w:t>
      </w:r>
      <w:r w:rsidRPr="008F703F">
        <w:rPr>
          <w:sz w:val="28"/>
          <w:szCs w:val="28"/>
          <w:shd w:val="clear" w:color="auto" w:fill="FFFFFF"/>
        </w:rPr>
        <w:t>бесплатн</w:t>
      </w:r>
      <w:r>
        <w:rPr>
          <w:sz w:val="28"/>
          <w:szCs w:val="28"/>
          <w:shd w:val="clear" w:color="auto" w:fill="FFFFFF"/>
        </w:rPr>
        <w:t>ая</w:t>
      </w:r>
      <w:r w:rsidRPr="008F703F">
        <w:rPr>
          <w:sz w:val="28"/>
          <w:szCs w:val="28"/>
          <w:shd w:val="clear" w:color="auto" w:fill="FFFFFF"/>
        </w:rPr>
        <w:t xml:space="preserve"> юридическ</w:t>
      </w:r>
      <w:r>
        <w:rPr>
          <w:sz w:val="28"/>
          <w:szCs w:val="28"/>
          <w:shd w:val="clear" w:color="auto" w:fill="FFFFFF"/>
        </w:rPr>
        <w:t>ая</w:t>
      </w:r>
      <w:r w:rsidRPr="008F703F">
        <w:rPr>
          <w:sz w:val="28"/>
          <w:szCs w:val="28"/>
          <w:shd w:val="clear" w:color="auto" w:fill="FFFFFF"/>
        </w:rPr>
        <w:t xml:space="preserve"> помощ</w:t>
      </w:r>
      <w:r>
        <w:rPr>
          <w:sz w:val="28"/>
          <w:szCs w:val="28"/>
          <w:shd w:val="clear" w:color="auto" w:fill="FFFFFF"/>
        </w:rPr>
        <w:t>ь, ограничен законодательством.</w:t>
      </w:r>
    </w:p>
    <w:p w:rsidR="00EF5541" w:rsidRPr="00EF5541" w:rsidRDefault="00EF5541" w:rsidP="00CC2974">
      <w:pPr>
        <w:ind w:firstLine="709"/>
        <w:jc w:val="both"/>
        <w:rPr>
          <w:bCs/>
          <w:sz w:val="28"/>
          <w:szCs w:val="28"/>
          <w:shd w:val="clear" w:color="auto" w:fill="FFFFFF"/>
        </w:rPr>
      </w:pPr>
    </w:p>
    <w:p w:rsidR="008555B1" w:rsidRPr="008555B1" w:rsidRDefault="008555B1" w:rsidP="00CC2974">
      <w:pPr>
        <w:ind w:firstLine="709"/>
        <w:jc w:val="both"/>
        <w:rPr>
          <w:bCs/>
          <w:i/>
          <w:sz w:val="28"/>
          <w:szCs w:val="28"/>
          <w:shd w:val="clear" w:color="auto" w:fill="FFFFFF"/>
        </w:rPr>
      </w:pPr>
      <w:r>
        <w:rPr>
          <w:bCs/>
          <w:i/>
          <w:sz w:val="28"/>
          <w:szCs w:val="28"/>
          <w:shd w:val="clear" w:color="auto" w:fill="FFFFFF"/>
        </w:rPr>
        <w:t xml:space="preserve">1. </w:t>
      </w:r>
      <w:r w:rsidR="00E10140">
        <w:rPr>
          <w:bCs/>
          <w:i/>
          <w:sz w:val="28"/>
          <w:szCs w:val="28"/>
          <w:shd w:val="clear" w:color="auto" w:fill="FFFFFF"/>
        </w:rPr>
        <w:t>Виды</w:t>
      </w:r>
      <w:r w:rsidRPr="008555B1">
        <w:rPr>
          <w:bCs/>
          <w:i/>
          <w:sz w:val="28"/>
          <w:szCs w:val="28"/>
          <w:shd w:val="clear" w:color="auto" w:fill="FFFFFF"/>
        </w:rPr>
        <w:t xml:space="preserve"> бесплатн</w:t>
      </w:r>
      <w:r w:rsidR="00E10140">
        <w:rPr>
          <w:bCs/>
          <w:i/>
          <w:sz w:val="28"/>
          <w:szCs w:val="28"/>
          <w:shd w:val="clear" w:color="auto" w:fill="FFFFFF"/>
        </w:rPr>
        <w:t>ой</w:t>
      </w:r>
      <w:r w:rsidRPr="008555B1">
        <w:rPr>
          <w:bCs/>
          <w:i/>
          <w:sz w:val="28"/>
          <w:szCs w:val="28"/>
          <w:shd w:val="clear" w:color="auto" w:fill="FFFFFF"/>
        </w:rPr>
        <w:t xml:space="preserve"> юридическ</w:t>
      </w:r>
      <w:r w:rsidR="00E10140">
        <w:rPr>
          <w:bCs/>
          <w:i/>
          <w:sz w:val="28"/>
          <w:szCs w:val="28"/>
          <w:shd w:val="clear" w:color="auto" w:fill="FFFFFF"/>
        </w:rPr>
        <w:t>ой</w:t>
      </w:r>
      <w:r w:rsidRPr="008555B1">
        <w:rPr>
          <w:bCs/>
          <w:i/>
          <w:sz w:val="28"/>
          <w:szCs w:val="28"/>
          <w:shd w:val="clear" w:color="auto" w:fill="FFFFFF"/>
        </w:rPr>
        <w:t xml:space="preserve"> помощ</w:t>
      </w:r>
      <w:r w:rsidR="00E10140">
        <w:rPr>
          <w:bCs/>
          <w:i/>
          <w:sz w:val="28"/>
          <w:szCs w:val="28"/>
          <w:shd w:val="clear" w:color="auto" w:fill="FFFFFF"/>
        </w:rPr>
        <w:t>и</w:t>
      </w:r>
    </w:p>
    <w:p w:rsidR="008555B1" w:rsidRPr="008555B1" w:rsidRDefault="0031454F" w:rsidP="00CC2974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555B1">
        <w:rPr>
          <w:bCs/>
          <w:sz w:val="28"/>
          <w:szCs w:val="28"/>
          <w:shd w:val="clear" w:color="auto" w:fill="FFFFFF"/>
        </w:rPr>
        <w:t>Бесплатная юридическая помощь оказывается в виде: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1) правового консультирования в устной и письменной форме;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2) составления заявлений, жалоб, ходатайств и других документов правового характера;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3) представления интересов гражданина в судах, государственных и муниципальных органах, организациях.</w:t>
      </w:r>
    </w:p>
    <w:p w:rsidR="008555B1" w:rsidRDefault="008555B1" w:rsidP="00CC2974">
      <w:pPr>
        <w:ind w:firstLine="709"/>
        <w:jc w:val="both"/>
        <w:rPr>
          <w:bCs/>
          <w:i/>
          <w:sz w:val="28"/>
          <w:szCs w:val="28"/>
          <w:shd w:val="clear" w:color="auto" w:fill="FFFFFF"/>
        </w:rPr>
      </w:pPr>
    </w:p>
    <w:p w:rsidR="00641984" w:rsidRPr="008555B1" w:rsidRDefault="00641984" w:rsidP="00CC2974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2</w:t>
      </w:r>
      <w:r w:rsidRPr="008555B1">
        <w:rPr>
          <w:i/>
          <w:sz w:val="28"/>
          <w:szCs w:val="28"/>
        </w:rPr>
        <w:t xml:space="preserve">. К кому </w:t>
      </w:r>
      <w:r w:rsidR="00E10140">
        <w:rPr>
          <w:i/>
          <w:sz w:val="28"/>
          <w:szCs w:val="28"/>
        </w:rPr>
        <w:t xml:space="preserve">гражданин </w:t>
      </w:r>
      <w:r w:rsidRPr="008555B1">
        <w:rPr>
          <w:i/>
          <w:sz w:val="28"/>
          <w:szCs w:val="28"/>
        </w:rPr>
        <w:t>мож</w:t>
      </w:r>
      <w:r w:rsidR="00E10140">
        <w:rPr>
          <w:i/>
          <w:sz w:val="28"/>
          <w:szCs w:val="28"/>
        </w:rPr>
        <w:t>ет</w:t>
      </w:r>
      <w:r w:rsidRPr="008555B1">
        <w:rPr>
          <w:i/>
          <w:sz w:val="28"/>
          <w:szCs w:val="28"/>
        </w:rPr>
        <w:t xml:space="preserve"> обратиться за получением бесплатной юридической помощи?</w:t>
      </w:r>
    </w:p>
    <w:p w:rsidR="00641984" w:rsidRDefault="00641984" w:rsidP="00CC29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К адвокатам</w:t>
      </w:r>
      <w:r w:rsidR="00846E8A">
        <w:rPr>
          <w:sz w:val="28"/>
          <w:szCs w:val="28"/>
        </w:rPr>
        <w:t xml:space="preserve"> Адвокатской палаты Республики Мордовия</w:t>
      </w:r>
      <w:r>
        <w:rPr>
          <w:sz w:val="28"/>
          <w:szCs w:val="28"/>
        </w:rPr>
        <w:t>, участвующим в государственной системе бесплатной юридической помощи.</w:t>
      </w:r>
    </w:p>
    <w:p w:rsidR="00E10140" w:rsidRDefault="00E10140" w:rsidP="00CC2974">
      <w:pPr>
        <w:jc w:val="center"/>
        <w:rPr>
          <w:b/>
          <w:sz w:val="24"/>
          <w:szCs w:val="24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городского округа Саранск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1"/>
        <w:gridCol w:w="3810"/>
        <w:gridCol w:w="2821"/>
        <w:gridCol w:w="3132"/>
      </w:tblGrid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3C2EC7" w:rsidRDefault="00E10140" w:rsidP="00CC2974">
            <w:pPr>
              <w:rPr>
                <w:b/>
              </w:rPr>
            </w:pPr>
            <w:r w:rsidRPr="003C2EC7">
              <w:rPr>
                <w:b/>
              </w:rPr>
              <w:t xml:space="preserve">№ </w:t>
            </w:r>
          </w:p>
          <w:p w:rsidR="00E10140" w:rsidRPr="003C2EC7" w:rsidRDefault="00E10140" w:rsidP="00CC2974">
            <w:pPr>
              <w:rPr>
                <w:b/>
              </w:rPr>
            </w:pPr>
            <w:r w:rsidRPr="003C2EC7">
              <w:rPr>
                <w:b/>
              </w:rPr>
              <w:t>п\п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3C2EC7" w:rsidRDefault="00E10140" w:rsidP="00CC2974">
            <w:pPr>
              <w:jc w:val="center"/>
              <w:rPr>
                <w:b/>
              </w:rPr>
            </w:pPr>
            <w:r w:rsidRPr="003C2EC7">
              <w:rPr>
                <w:b/>
              </w:rPr>
              <w:t>Фамилия, имя, отчество адвоката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3C2EC7" w:rsidRDefault="00E10140" w:rsidP="00CC2974">
            <w:pPr>
              <w:jc w:val="center"/>
              <w:rPr>
                <w:b/>
              </w:rPr>
            </w:pPr>
            <w:r w:rsidRPr="003C2EC7">
              <w:rPr>
                <w:b/>
              </w:rPr>
              <w:t>Адрес приема граждан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3C2EC7" w:rsidRDefault="00E10140" w:rsidP="00CC2974">
            <w:pPr>
              <w:jc w:val="center"/>
              <w:rPr>
                <w:b/>
              </w:rPr>
            </w:pPr>
            <w:r w:rsidRPr="003C2EC7">
              <w:rPr>
                <w:b/>
              </w:rPr>
              <w:t>Дата, время приема граждан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1.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Афанасьев Сергей Владимирович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</w:t>
            </w:r>
            <w:r w:rsidRPr="00EF4E9F">
              <w:t>.</w:t>
            </w:r>
            <w:r>
              <w:t xml:space="preserve"> </w:t>
            </w:r>
            <w:r w:rsidRPr="00EF4E9F">
              <w:t>Саранск,</w:t>
            </w:r>
          </w:p>
          <w:p w:rsidR="00E10140" w:rsidRPr="00EF4E9F" w:rsidRDefault="00E10140" w:rsidP="00CC2974">
            <w:r>
              <w:t>Пролетарская</w:t>
            </w:r>
            <w:r w:rsidRPr="00EF4E9F">
              <w:t xml:space="preserve"> ул.,</w:t>
            </w:r>
            <w:r>
              <w:t>42а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1-й п</w:t>
            </w:r>
            <w:r w:rsidRPr="00EF4E9F">
              <w:t>онедельник</w:t>
            </w:r>
          </w:p>
          <w:p w:rsidR="00E10140" w:rsidRPr="00EF4E9F" w:rsidRDefault="00E10140" w:rsidP="00CC2974">
            <w:r>
              <w:t>с 9.00-16.00</w:t>
            </w:r>
            <w:r w:rsidRPr="00EF4E9F">
              <w:t>, обед с 13.00-14.00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2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 xml:space="preserve"> </w:t>
            </w:r>
            <w:r>
              <w:t>Абрамов Алексей Владимирович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</w:t>
            </w:r>
            <w:r w:rsidRPr="00EF4E9F">
              <w:t>.</w:t>
            </w:r>
            <w:r>
              <w:t xml:space="preserve"> </w:t>
            </w:r>
            <w:r w:rsidRPr="00EF4E9F">
              <w:t xml:space="preserve">Саранск, </w:t>
            </w:r>
          </w:p>
          <w:p w:rsidR="00E10140" w:rsidRDefault="00E10140" w:rsidP="00CC2974">
            <w:r>
              <w:t>Коммунистическая ул</w:t>
            </w:r>
            <w:r w:rsidRPr="00EF4E9F">
              <w:t xml:space="preserve">., </w:t>
            </w:r>
            <w:r>
              <w:t>52,</w:t>
            </w:r>
          </w:p>
          <w:p w:rsidR="00E10140" w:rsidRPr="00EF4E9F" w:rsidRDefault="00E10140" w:rsidP="00CC2974">
            <w:r>
              <w:t>каб. 307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 xml:space="preserve"> </w:t>
            </w:r>
            <w:r>
              <w:t>среда, пятница</w:t>
            </w:r>
          </w:p>
          <w:p w:rsidR="00E10140" w:rsidRPr="00EF4E9F" w:rsidRDefault="00E10140" w:rsidP="00CC2974">
            <w:r w:rsidRPr="00EF4E9F">
              <w:t>с 1</w:t>
            </w:r>
            <w:r>
              <w:t>0</w:t>
            </w:r>
            <w:r w:rsidRPr="00EF4E9F">
              <w:t>.00-1</w:t>
            </w:r>
            <w:r>
              <w:t>5</w:t>
            </w:r>
            <w:r w:rsidRPr="00EF4E9F">
              <w:t xml:space="preserve">.00 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3.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Евдокимова Ольга Николаевна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</w:t>
            </w:r>
            <w:r w:rsidRPr="00EF4E9F">
              <w:t>.</w:t>
            </w:r>
            <w:r>
              <w:t xml:space="preserve"> </w:t>
            </w:r>
            <w:r w:rsidRPr="00EF4E9F">
              <w:t xml:space="preserve">Саранск, </w:t>
            </w:r>
          </w:p>
          <w:p w:rsidR="00E10140" w:rsidRDefault="00E10140" w:rsidP="00CC2974">
            <w:r>
              <w:t>Коммунистическая ул</w:t>
            </w:r>
            <w:r w:rsidRPr="00EF4E9F">
              <w:t xml:space="preserve">., </w:t>
            </w:r>
            <w:r>
              <w:t>52,</w:t>
            </w:r>
          </w:p>
          <w:p w:rsidR="00E10140" w:rsidRPr="00EF4E9F" w:rsidRDefault="00E10140" w:rsidP="00CC2974">
            <w:r>
              <w:t>каб. 307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 xml:space="preserve">среда </w:t>
            </w:r>
          </w:p>
          <w:p w:rsidR="00E10140" w:rsidRPr="00EF4E9F" w:rsidRDefault="00E10140" w:rsidP="00CC2974">
            <w:r w:rsidRPr="00EF4E9F">
              <w:t>с 1</w:t>
            </w:r>
            <w:r>
              <w:t>0</w:t>
            </w:r>
            <w:r w:rsidRPr="00EF4E9F">
              <w:t>.00-1</w:t>
            </w:r>
            <w:r>
              <w:t>5</w:t>
            </w:r>
            <w:r w:rsidRPr="00EF4E9F">
              <w:t xml:space="preserve">.00 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 xml:space="preserve">4. </w:t>
            </w:r>
          </w:p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Калинкин Данил Николаевич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 xml:space="preserve">г. Саранск,  </w:t>
            </w:r>
          </w:p>
          <w:p w:rsidR="00E10140" w:rsidRPr="00EF4E9F" w:rsidRDefault="00E10140" w:rsidP="00CC2974">
            <w:r>
              <w:t xml:space="preserve">Б. Хмельницкого </w:t>
            </w:r>
            <w:r w:rsidRPr="00EF4E9F">
              <w:t>ул</w:t>
            </w:r>
            <w:r>
              <w:t>. 75, офис 33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-й понедельник месяца;</w:t>
            </w:r>
          </w:p>
          <w:p w:rsidR="00E10140" w:rsidRDefault="00E10140" w:rsidP="00CC2974">
            <w:r w:rsidRPr="00EF4E9F">
              <w:t xml:space="preserve">с </w:t>
            </w:r>
            <w:r>
              <w:t>10</w:t>
            </w:r>
            <w:r w:rsidRPr="00EF4E9F">
              <w:t>.00-1</w:t>
            </w:r>
            <w:r>
              <w:t>4</w:t>
            </w:r>
            <w:r w:rsidRPr="00EF4E9F">
              <w:t>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lastRenderedPageBreak/>
              <w:t>5</w:t>
            </w:r>
            <w:r w:rsidRPr="00EF4E9F">
              <w:t>.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Мельникова Людмила Юрьевна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г</w:t>
            </w:r>
            <w:r w:rsidRPr="00EF4E9F">
              <w:t>.</w:t>
            </w:r>
            <w:r>
              <w:t xml:space="preserve"> </w:t>
            </w:r>
            <w:r w:rsidRPr="00EF4E9F">
              <w:t xml:space="preserve">Саранск, </w:t>
            </w:r>
          </w:p>
          <w:p w:rsidR="00E10140" w:rsidRPr="00EF4E9F" w:rsidRDefault="00E10140" w:rsidP="00CC2974">
            <w:r>
              <w:t>Пролетарская ул., 42а</w:t>
            </w:r>
            <w:r w:rsidRPr="00EF4E9F">
              <w:t xml:space="preserve"> 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-й понедельник месяца;</w:t>
            </w:r>
          </w:p>
          <w:p w:rsidR="00E10140" w:rsidRPr="00EF4E9F" w:rsidRDefault="00E10140" w:rsidP="00CC2974">
            <w:r w:rsidRPr="00EF4E9F">
              <w:t xml:space="preserve">с </w:t>
            </w:r>
            <w:r>
              <w:t>8</w:t>
            </w:r>
            <w:r w:rsidRPr="00EF4E9F">
              <w:t>.00-1</w:t>
            </w:r>
            <w:r>
              <w:t>3</w:t>
            </w:r>
            <w:r w:rsidRPr="00EF4E9F">
              <w:t>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6.</w:t>
            </w:r>
          </w:p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Мамагеишвили Владимир Демуриевич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г. Саранск</w:t>
            </w:r>
            <w:r w:rsidRPr="00EF4E9F">
              <w:t xml:space="preserve">, </w:t>
            </w:r>
          </w:p>
          <w:p w:rsidR="00E10140" w:rsidRPr="00EF4E9F" w:rsidRDefault="00E10140" w:rsidP="00CC2974">
            <w:r>
              <w:t>Пролетарская ул., 42а</w:t>
            </w:r>
            <w:r w:rsidRPr="00EF4E9F">
              <w:t xml:space="preserve"> 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-й понедельник месяца;</w:t>
            </w:r>
          </w:p>
          <w:p w:rsidR="00E10140" w:rsidRPr="00EF4E9F" w:rsidRDefault="00E10140" w:rsidP="00CC2974">
            <w:r w:rsidRPr="00EF4E9F">
              <w:t xml:space="preserve">с </w:t>
            </w:r>
            <w:r>
              <w:t>8</w:t>
            </w:r>
            <w:r w:rsidRPr="00EF4E9F">
              <w:t>.00-1</w:t>
            </w:r>
            <w:r>
              <w:t>3</w:t>
            </w:r>
            <w:r w:rsidRPr="00EF4E9F">
              <w:t>.00 час.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7.</w:t>
            </w:r>
          </w:p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Павлова Ольга Геннадьевна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г. Саранск</w:t>
            </w:r>
            <w:r w:rsidRPr="00EF4E9F">
              <w:t xml:space="preserve">, </w:t>
            </w:r>
          </w:p>
          <w:p w:rsidR="00E10140" w:rsidRPr="00EF4E9F" w:rsidRDefault="00E10140" w:rsidP="00CC2974">
            <w:r>
              <w:t>Пролетарская ул., 42а</w:t>
            </w:r>
            <w:r w:rsidRPr="00EF4E9F">
              <w:t xml:space="preserve"> 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-й понедельник месяца;</w:t>
            </w:r>
          </w:p>
          <w:p w:rsidR="00E10140" w:rsidRPr="00EF4E9F" w:rsidRDefault="00E10140" w:rsidP="00CC2974">
            <w:r>
              <w:t>с 8</w:t>
            </w:r>
            <w:r w:rsidRPr="00EF4E9F">
              <w:t>.00-1</w:t>
            </w:r>
            <w:r>
              <w:t>3</w:t>
            </w:r>
            <w:r w:rsidRPr="00EF4E9F">
              <w:t xml:space="preserve">.00 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8.</w:t>
            </w:r>
          </w:p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Столярова Надежда Владимировна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г. Саранск</w:t>
            </w:r>
            <w:r w:rsidRPr="00EF4E9F">
              <w:t xml:space="preserve">, </w:t>
            </w:r>
          </w:p>
          <w:p w:rsidR="00E10140" w:rsidRPr="00EF4E9F" w:rsidRDefault="00E10140" w:rsidP="00CC2974">
            <w:r>
              <w:t>Пролетарская ул. 42а</w:t>
            </w:r>
            <w:r w:rsidRPr="00EF4E9F">
              <w:t xml:space="preserve"> 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-й понедельник месяца;</w:t>
            </w:r>
          </w:p>
          <w:p w:rsidR="00E10140" w:rsidRPr="00EF4E9F" w:rsidRDefault="00E10140" w:rsidP="00CC2974">
            <w:r w:rsidRPr="00EF4E9F">
              <w:t xml:space="preserve">с </w:t>
            </w:r>
            <w:r>
              <w:t>8</w:t>
            </w:r>
            <w:r w:rsidRPr="00EF4E9F">
              <w:t>.00-1</w:t>
            </w:r>
            <w:r>
              <w:t>3</w:t>
            </w:r>
            <w:r w:rsidRPr="00EF4E9F">
              <w:t>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9</w:t>
            </w:r>
            <w:r w:rsidRPr="00EF4E9F">
              <w:t>.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Любишкина Нина Петровна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Саранск</w:t>
            </w:r>
            <w:r w:rsidRPr="00EF4E9F">
              <w:t xml:space="preserve">, </w:t>
            </w:r>
            <w:r>
              <w:t>Советская</w:t>
            </w:r>
            <w:r w:rsidRPr="00EF4E9F">
              <w:t xml:space="preserve"> ул.,</w:t>
            </w:r>
            <w:r>
              <w:t xml:space="preserve"> 22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</w:t>
            </w:r>
            <w:r w:rsidRPr="00EF4E9F">
              <w:t>-й понедельник месяца;</w:t>
            </w:r>
          </w:p>
          <w:p w:rsidR="00E10140" w:rsidRPr="00EF4E9F" w:rsidRDefault="00E10140" w:rsidP="00CC2974">
            <w:r>
              <w:t>с 9.00-16.00</w:t>
            </w:r>
            <w:r w:rsidRPr="00EF4E9F">
              <w:t>, обед с 13.00-14.00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10</w:t>
            </w:r>
            <w:r w:rsidRPr="00EF4E9F">
              <w:t>.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Мальцева Любовь Викторовна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Саранск</w:t>
            </w:r>
            <w:r w:rsidRPr="00EF4E9F">
              <w:t xml:space="preserve">, </w:t>
            </w:r>
          </w:p>
          <w:p w:rsidR="00E10140" w:rsidRDefault="00E10140" w:rsidP="00CC2974">
            <w:r>
              <w:t>Коммунистическая ул</w:t>
            </w:r>
            <w:r w:rsidRPr="00EF4E9F">
              <w:t xml:space="preserve">., </w:t>
            </w:r>
            <w:r>
              <w:t>52,</w:t>
            </w:r>
          </w:p>
          <w:p w:rsidR="00E10140" w:rsidRPr="00EF4E9F" w:rsidRDefault="00E10140" w:rsidP="00CC2974">
            <w:r>
              <w:t>каб. 307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</w:t>
            </w:r>
            <w:r w:rsidRPr="00EF4E9F">
              <w:t xml:space="preserve">-й </w:t>
            </w:r>
            <w:r>
              <w:t>вторник</w:t>
            </w:r>
            <w:r w:rsidRPr="00EF4E9F">
              <w:t xml:space="preserve"> месяца;</w:t>
            </w:r>
          </w:p>
          <w:p w:rsidR="00E10140" w:rsidRPr="00EF4E9F" w:rsidRDefault="00E10140" w:rsidP="00CC2974">
            <w:r w:rsidRPr="00EF4E9F">
              <w:t xml:space="preserve">с </w:t>
            </w:r>
            <w:r>
              <w:t>14</w:t>
            </w:r>
            <w:r w:rsidRPr="00EF4E9F">
              <w:t>.00-1</w:t>
            </w:r>
            <w:r>
              <w:t>6</w:t>
            </w:r>
            <w:r w:rsidRPr="00EF4E9F">
              <w:t>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/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11.</w:t>
            </w:r>
          </w:p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Фадеева Надежда Николаевна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Саранск</w:t>
            </w:r>
            <w:r w:rsidRPr="00EF4E9F">
              <w:t xml:space="preserve">, </w:t>
            </w:r>
            <w:r>
              <w:t>Советская</w:t>
            </w:r>
            <w:r w:rsidRPr="00EF4E9F">
              <w:t xml:space="preserve"> ул.,</w:t>
            </w:r>
            <w:r>
              <w:t xml:space="preserve"> 22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</w:t>
            </w:r>
            <w:r w:rsidRPr="00EF4E9F">
              <w:t>-й понедельник месяца;</w:t>
            </w:r>
          </w:p>
          <w:p w:rsidR="00E10140" w:rsidRDefault="00E10140" w:rsidP="00CC2974">
            <w:r w:rsidRPr="00EF4E9F">
              <w:t>с 9.00-16.00 , обед с 13.00-14.00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12.</w:t>
            </w:r>
          </w:p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Шмакова Наталья Юльевна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г. Саранск</w:t>
            </w:r>
            <w:r w:rsidRPr="00EF4E9F">
              <w:t xml:space="preserve">, </w:t>
            </w:r>
          </w:p>
          <w:p w:rsidR="00E10140" w:rsidRPr="00EF4E9F" w:rsidRDefault="00E10140" w:rsidP="00CC2974">
            <w:r>
              <w:t>Пролетарская ул., 42а</w:t>
            </w:r>
            <w:r w:rsidRPr="00EF4E9F">
              <w:t xml:space="preserve"> 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-й понедельник месяца;</w:t>
            </w:r>
          </w:p>
          <w:p w:rsidR="00E10140" w:rsidRDefault="00E10140" w:rsidP="00CC2974">
            <w:r w:rsidRPr="00EF4E9F">
              <w:t xml:space="preserve">с </w:t>
            </w:r>
            <w:r>
              <w:t>8</w:t>
            </w:r>
            <w:r w:rsidRPr="00EF4E9F">
              <w:t>.00-1</w:t>
            </w:r>
            <w:r>
              <w:t>3</w:t>
            </w:r>
            <w:r w:rsidRPr="00EF4E9F">
              <w:t xml:space="preserve">.00 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13.</w:t>
            </w:r>
          </w:p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Шароватов  Василий Александрович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Саранск</w:t>
            </w:r>
            <w:r w:rsidRPr="00EF4E9F">
              <w:t xml:space="preserve">, </w:t>
            </w:r>
            <w:r>
              <w:t>Мордовская</w:t>
            </w:r>
            <w:r w:rsidRPr="00EF4E9F">
              <w:t xml:space="preserve"> ул.,</w:t>
            </w:r>
            <w:r>
              <w:t xml:space="preserve"> 35, корпус 195, помещение 82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1-й вторник месяца;</w:t>
            </w:r>
          </w:p>
          <w:p w:rsidR="00E10140" w:rsidRDefault="00E10140" w:rsidP="00CC2974">
            <w:r>
              <w:t>с 09.00-13.00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14.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Юртайкин Игорь Евгеньевич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Саранск</w:t>
            </w:r>
            <w:r w:rsidRPr="00EF4E9F">
              <w:t xml:space="preserve">, </w:t>
            </w:r>
          </w:p>
          <w:p w:rsidR="00E10140" w:rsidRDefault="00E10140" w:rsidP="00CC2974">
            <w:r>
              <w:t>Коммунистическая ул</w:t>
            </w:r>
            <w:r w:rsidRPr="00EF4E9F">
              <w:t xml:space="preserve">., </w:t>
            </w:r>
            <w:r>
              <w:t>52,</w:t>
            </w:r>
          </w:p>
          <w:p w:rsidR="00E10140" w:rsidRPr="00EF4E9F" w:rsidRDefault="00E10140" w:rsidP="00CC2974">
            <w:r>
              <w:t>каб. 307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</w:t>
            </w:r>
            <w:r w:rsidRPr="00EF4E9F">
              <w:t xml:space="preserve">-й </w:t>
            </w:r>
            <w:r>
              <w:t xml:space="preserve"> и 4-й вторни</w:t>
            </w:r>
            <w:r w:rsidRPr="00EF4E9F">
              <w:t>к месяца;</w:t>
            </w:r>
          </w:p>
          <w:p w:rsidR="00E10140" w:rsidRDefault="00E10140" w:rsidP="00CC2974">
            <w:r w:rsidRPr="00EF4E9F">
              <w:t xml:space="preserve">с </w:t>
            </w:r>
            <w:r>
              <w:t>10</w:t>
            </w:r>
            <w:r w:rsidRPr="00EF4E9F">
              <w:t>.00-1</w:t>
            </w:r>
            <w:r>
              <w:t>3</w:t>
            </w:r>
            <w:r w:rsidRPr="00EF4E9F">
              <w:t xml:space="preserve">.00 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15.</w:t>
            </w:r>
          </w:p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 w:rsidRPr="00EF4E9F">
              <w:t>Янгличев Карим Аллямович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Саранск</w:t>
            </w:r>
            <w:r w:rsidRPr="00EF4E9F">
              <w:t>,</w:t>
            </w:r>
            <w:r>
              <w:t xml:space="preserve"> Коммунистическая у</w:t>
            </w:r>
            <w:r w:rsidRPr="00EF4E9F">
              <w:t xml:space="preserve">л., </w:t>
            </w:r>
            <w:r>
              <w:t>50</w:t>
            </w:r>
            <w:r w:rsidRPr="00EF4E9F">
              <w:t xml:space="preserve">, офис </w:t>
            </w:r>
            <w:r>
              <w:t>1</w:t>
            </w:r>
            <w:r w:rsidRPr="00EF4E9F">
              <w:t>2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A9300E" w:rsidRDefault="00E10140" w:rsidP="00CC2974">
            <w:r>
              <w:t>2</w:t>
            </w:r>
            <w:r w:rsidRPr="00EF4E9F">
              <w:t>-</w:t>
            </w:r>
            <w:r>
              <w:t>я</w:t>
            </w:r>
            <w:r w:rsidRPr="00EF4E9F">
              <w:t xml:space="preserve"> </w:t>
            </w:r>
            <w:r>
              <w:t>пятница</w:t>
            </w:r>
            <w:r w:rsidRPr="00EF4E9F">
              <w:t xml:space="preserve"> </w:t>
            </w:r>
            <w:r w:rsidRPr="00A9300E">
              <w:t>месяца;</w:t>
            </w:r>
          </w:p>
          <w:p w:rsidR="00E10140" w:rsidRPr="00EF4E9F" w:rsidRDefault="00E10140" w:rsidP="00CC2974">
            <w:r>
              <w:t>с</w:t>
            </w:r>
            <w:r w:rsidRPr="00A9300E">
              <w:t xml:space="preserve"> 1</w:t>
            </w:r>
            <w:r>
              <w:t>4</w:t>
            </w:r>
            <w:r w:rsidRPr="00A9300E">
              <w:t>.00-1</w:t>
            </w:r>
            <w:r>
              <w:t>7</w:t>
            </w:r>
            <w:r w:rsidRPr="00A9300E">
              <w:t>.00</w:t>
            </w:r>
          </w:p>
        </w:tc>
      </w:tr>
      <w:tr w:rsidR="00E10140" w:rsidRPr="00EF4E9F" w:rsidTr="00E10140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/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</w:tr>
    </w:tbl>
    <w:p w:rsidR="00E10140" w:rsidRDefault="00E10140" w:rsidP="00CC2974">
      <w:pPr>
        <w:rPr>
          <w:b/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Рузаевского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16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Никитина Ирина Александровна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Рузаевка</w:t>
            </w:r>
            <w:r w:rsidRPr="00EF4E9F">
              <w:t xml:space="preserve">, </w:t>
            </w:r>
            <w:r>
              <w:t>Привокзальная пл</w:t>
            </w:r>
            <w:r w:rsidRPr="00EF4E9F">
              <w:t>.,</w:t>
            </w:r>
            <w:r>
              <w:t xml:space="preserve"> 5, офис 218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 w:rsidRPr="00EF4E9F">
              <w:t xml:space="preserve">с </w:t>
            </w:r>
            <w:r>
              <w:t>11.00-16.00</w:t>
            </w:r>
            <w:r w:rsidRPr="00EF4E9F">
              <w:t>, обед с 13.00-14.00</w:t>
            </w:r>
          </w:p>
        </w:tc>
      </w:tr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17.</w:t>
            </w:r>
          </w:p>
          <w:p w:rsidR="00E10140" w:rsidRDefault="00E10140" w:rsidP="00CC2974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 xml:space="preserve">Ожигин </w:t>
            </w:r>
            <w:r w:rsidRPr="00073B4A">
              <w:t>Алексей Дмитриевич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Рузаевка</w:t>
            </w:r>
            <w:r w:rsidRPr="00EF4E9F">
              <w:t xml:space="preserve">, </w:t>
            </w:r>
            <w:r>
              <w:t>Привокзальная пл</w:t>
            </w:r>
            <w:r w:rsidRPr="00EF4E9F">
              <w:t>.,</w:t>
            </w:r>
            <w:r>
              <w:t xml:space="preserve"> 5, офис 218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 понедельник месяца;</w:t>
            </w:r>
          </w:p>
          <w:p w:rsidR="00E10140" w:rsidRPr="00EF4E9F" w:rsidRDefault="00E10140" w:rsidP="00CC2974">
            <w:r w:rsidRPr="00EF4E9F">
              <w:t xml:space="preserve">с </w:t>
            </w:r>
            <w:r>
              <w:t>09.00-16.00</w:t>
            </w:r>
            <w:r w:rsidRPr="00EF4E9F">
              <w:t>, обед с 13.00-14.00</w:t>
            </w:r>
          </w:p>
        </w:tc>
      </w:tr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18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Юдин Денис Сергеевич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Рузаевка</w:t>
            </w:r>
            <w:r w:rsidRPr="00EF4E9F">
              <w:t xml:space="preserve">, </w:t>
            </w:r>
            <w:r>
              <w:t>Привокзальная пл</w:t>
            </w:r>
            <w:r w:rsidRPr="00EF4E9F">
              <w:t>.,</w:t>
            </w:r>
            <w:r>
              <w:t xml:space="preserve"> 5, офис 218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19.</w:t>
            </w:r>
          </w:p>
          <w:p w:rsidR="00E10140" w:rsidRDefault="00E10140" w:rsidP="00CC2974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Гурин Дамир Раисович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Рузаевка</w:t>
            </w:r>
            <w:r w:rsidRPr="00EF4E9F">
              <w:t xml:space="preserve">, </w:t>
            </w:r>
            <w:r>
              <w:t>Ленина ул., 73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-й понедельник месяца;</w:t>
            </w:r>
          </w:p>
          <w:p w:rsidR="00E10140" w:rsidRPr="00EF4E9F" w:rsidRDefault="00E10140" w:rsidP="00CC2974">
            <w:r>
              <w:t>с 9.00-16.00</w:t>
            </w:r>
            <w:r w:rsidRPr="00EF4E9F">
              <w:t>, обед с 13.00-14.00</w:t>
            </w:r>
          </w:p>
        </w:tc>
      </w:tr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20.</w:t>
            </w:r>
          </w:p>
          <w:p w:rsidR="00E10140" w:rsidRDefault="00E10140" w:rsidP="00CC2974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Кожевников Игорь Рюриевич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Рузаевка</w:t>
            </w:r>
            <w:r w:rsidRPr="00EF4E9F">
              <w:t xml:space="preserve">, </w:t>
            </w:r>
            <w:r>
              <w:t>Ленина ул., 73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3-й понедельник месяца;</w:t>
            </w:r>
          </w:p>
          <w:p w:rsidR="00E10140" w:rsidRPr="00EF4E9F" w:rsidRDefault="00E10140" w:rsidP="00CC2974">
            <w:r>
              <w:t>с 9.00-16.00</w:t>
            </w:r>
            <w:r w:rsidRPr="00EF4E9F">
              <w:t>, обед с 13.00-14.00</w:t>
            </w:r>
          </w:p>
        </w:tc>
      </w:tr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21.</w:t>
            </w:r>
          </w:p>
          <w:p w:rsidR="00E10140" w:rsidRDefault="00E10140" w:rsidP="00CC2974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Кочнев Сергей Вячеславович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г. Рузаевка</w:t>
            </w:r>
            <w:r w:rsidRPr="00EF4E9F">
              <w:t xml:space="preserve">, </w:t>
            </w:r>
            <w:r>
              <w:t>Ленина ул., 73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-й понедельник месяца;</w:t>
            </w:r>
          </w:p>
          <w:p w:rsidR="00E10140" w:rsidRPr="00EF4E9F" w:rsidRDefault="00E10140" w:rsidP="00CC2974">
            <w:r>
              <w:t>с 9.00-16.00</w:t>
            </w:r>
            <w:r w:rsidRPr="00EF4E9F">
              <w:t>, обед с 13.00-14.00</w:t>
            </w:r>
          </w:p>
        </w:tc>
      </w:tr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/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</w:tr>
    </w:tbl>
    <w:p w:rsidR="00E10140" w:rsidRDefault="00E10140" w:rsidP="00CC2974">
      <w:pPr>
        <w:rPr>
          <w:b/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Ардатовского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22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Максимова Елена Николаевна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</w:t>
            </w:r>
            <w:r w:rsidRPr="00EF4E9F">
              <w:t>.</w:t>
            </w:r>
            <w:r>
              <w:t xml:space="preserve"> </w:t>
            </w:r>
            <w:r w:rsidRPr="00EF4E9F">
              <w:t>Ардатов, Ленинская ул., 97</w:t>
            </w:r>
            <w:r>
              <w:t xml:space="preserve"> </w:t>
            </w:r>
            <w:r w:rsidRPr="00EF4E9F">
              <w:t>в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Атяшевского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23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Тимофеева Вера Анатольевна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</w:t>
            </w:r>
            <w:r w:rsidRPr="00EF4E9F">
              <w:t>.</w:t>
            </w:r>
            <w:r>
              <w:t xml:space="preserve"> </w:t>
            </w:r>
            <w:r w:rsidRPr="00EF4E9F">
              <w:t>Атяшево, Центральная</w:t>
            </w:r>
            <w:r>
              <w:t xml:space="preserve"> </w:t>
            </w:r>
            <w:r w:rsidRPr="00EF4E9F">
              <w:t>ул., 18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Большеберезниковского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24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Крайнова Надежда Александровна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</w:t>
            </w:r>
            <w:r w:rsidRPr="00EF4E9F">
              <w:t>.</w:t>
            </w:r>
            <w:r>
              <w:t xml:space="preserve"> Большие </w:t>
            </w:r>
            <w:r w:rsidRPr="00EF4E9F">
              <w:t>Березники, Ленина ул.,7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Дубенского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25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Котельников Вадим Владимирович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</w:t>
            </w:r>
            <w:r w:rsidRPr="00EF4E9F">
              <w:t>.</w:t>
            </w:r>
            <w:r>
              <w:t xml:space="preserve"> </w:t>
            </w:r>
            <w:r w:rsidRPr="00EF4E9F">
              <w:t xml:space="preserve">Дубенки, </w:t>
            </w:r>
            <w:r>
              <w:t>Бровцева ул., д.20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Default="00E10140" w:rsidP="00CC2974">
      <w:pPr>
        <w:rPr>
          <w:sz w:val="28"/>
          <w:szCs w:val="28"/>
        </w:rPr>
      </w:pPr>
    </w:p>
    <w:p w:rsidR="00846E8A" w:rsidRDefault="00846E8A" w:rsidP="00CC2974">
      <w:pPr>
        <w:rPr>
          <w:sz w:val="28"/>
          <w:szCs w:val="28"/>
        </w:rPr>
      </w:pPr>
    </w:p>
    <w:p w:rsidR="00E10140" w:rsidRPr="00EF4E9F" w:rsidRDefault="00E10140" w:rsidP="00CC2974">
      <w:pPr>
        <w:jc w:val="center"/>
        <w:rPr>
          <w:sz w:val="28"/>
          <w:szCs w:val="28"/>
        </w:rPr>
      </w:pPr>
      <w:r w:rsidRPr="00E10140">
        <w:rPr>
          <w:b/>
          <w:sz w:val="24"/>
          <w:szCs w:val="24"/>
        </w:rPr>
        <w:lastRenderedPageBreak/>
        <w:t>На территории  Ельниковского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26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Щанькин Геннадий Иванович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</w:t>
            </w:r>
            <w:r w:rsidRPr="00EF4E9F">
              <w:t>.</w:t>
            </w:r>
            <w:r>
              <w:t xml:space="preserve"> </w:t>
            </w:r>
            <w:r w:rsidRPr="00EF4E9F">
              <w:t>Ельники, 1</w:t>
            </w:r>
            <w:r>
              <w:t xml:space="preserve"> </w:t>
            </w:r>
            <w:r w:rsidRPr="00EF4E9F">
              <w:t>Мая пл., 17, 2-й этаж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b/>
          <w:sz w:val="28"/>
          <w:szCs w:val="28"/>
        </w:rPr>
      </w:pPr>
    </w:p>
    <w:p w:rsidR="00E10140" w:rsidRPr="00E10140" w:rsidRDefault="00E10140" w:rsidP="00CC2974">
      <w:pPr>
        <w:jc w:val="center"/>
        <w:rPr>
          <w:sz w:val="24"/>
          <w:szCs w:val="24"/>
        </w:rPr>
      </w:pPr>
      <w:r w:rsidRPr="00E10140">
        <w:rPr>
          <w:b/>
          <w:sz w:val="24"/>
          <w:szCs w:val="24"/>
        </w:rPr>
        <w:t>На территории  Зубово-Полянского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27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F75630" w:rsidRDefault="00E10140" w:rsidP="00CC2974">
            <w:r w:rsidRPr="00F75630">
              <w:t>Климкин Александр Владимирович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п</w:t>
            </w:r>
            <w:r w:rsidRPr="00EF4E9F">
              <w:t>.</w:t>
            </w:r>
            <w:r>
              <w:t xml:space="preserve"> </w:t>
            </w:r>
            <w:r w:rsidRPr="00EF4E9F">
              <w:t xml:space="preserve">Зубова Поляна, Советская ул., </w:t>
            </w:r>
            <w:r>
              <w:t>74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</w:t>
            </w:r>
            <w:r>
              <w:t>я</w:t>
            </w:r>
            <w:r w:rsidRPr="00EF4E9F">
              <w:t xml:space="preserve">, </w:t>
            </w:r>
            <w:r>
              <w:t>3</w:t>
            </w:r>
            <w:r w:rsidRPr="00EF4E9F">
              <w:t>-</w:t>
            </w:r>
            <w:r>
              <w:t>я</w:t>
            </w:r>
            <w:r w:rsidRPr="00EF4E9F">
              <w:t xml:space="preserve"> </w:t>
            </w:r>
            <w:r>
              <w:t>среда</w:t>
            </w:r>
            <w:r w:rsidRPr="00EF4E9F">
              <w:t xml:space="preserve"> месяца;</w:t>
            </w:r>
          </w:p>
          <w:p w:rsidR="00E10140" w:rsidRPr="00EF4E9F" w:rsidRDefault="00E10140" w:rsidP="00CC2974">
            <w:r>
              <w:t>с 9.00-13.00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Инсарского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28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Донская Сара Хасяновна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г</w:t>
            </w:r>
            <w:r w:rsidRPr="00EF4E9F">
              <w:t>.</w:t>
            </w:r>
            <w:r>
              <w:t xml:space="preserve"> </w:t>
            </w:r>
            <w:r w:rsidRPr="00EF4E9F">
              <w:t xml:space="preserve">Инсар, Советская ул., </w:t>
            </w:r>
          </w:p>
          <w:p w:rsidR="00E10140" w:rsidRPr="00EF4E9F" w:rsidRDefault="00E10140" w:rsidP="00CC2974">
            <w:r w:rsidRPr="00EF4E9F">
              <w:t>64-3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Default="00E10140" w:rsidP="00CC2974">
      <w:pPr>
        <w:rPr>
          <w:b/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Ичалковского и Большеигнатовского муниципальных районов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3136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29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Петайкина Клавдия Анатольевна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</w:t>
            </w:r>
            <w:r w:rsidRPr="00EF4E9F">
              <w:t>.</w:t>
            </w:r>
            <w:r>
              <w:t xml:space="preserve"> </w:t>
            </w:r>
            <w:r w:rsidRPr="00EF4E9F">
              <w:t>Кемля, Советская ул., 33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 xml:space="preserve">с 9.00-16.00 </w:t>
            </w:r>
            <w:r w:rsidRPr="00EF4E9F">
              <w:t>, обед с 13.00-14.00</w:t>
            </w:r>
          </w:p>
        </w:tc>
      </w:tr>
    </w:tbl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Ковылкинского 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30.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251803" w:rsidRDefault="00E10140" w:rsidP="00CC2974">
            <w:pPr>
              <w:rPr>
                <w:sz w:val="24"/>
                <w:szCs w:val="24"/>
              </w:rPr>
            </w:pPr>
            <w:r w:rsidRPr="00251803">
              <w:rPr>
                <w:sz w:val="24"/>
                <w:szCs w:val="24"/>
              </w:rPr>
              <w:t>Бочкарев Дмитрий Александрович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г. Ковылкино,</w:t>
            </w:r>
          </w:p>
          <w:p w:rsidR="00E10140" w:rsidRDefault="00E10140" w:rsidP="00CC2974">
            <w:r>
              <w:rPr>
                <w:color w:val="000000"/>
                <w:shd w:val="clear" w:color="auto" w:fill="FFFFFF"/>
              </w:rPr>
              <w:t>Королева ул., д.23 оф.65</w:t>
            </w:r>
          </w:p>
          <w:p w:rsidR="00E10140" w:rsidRDefault="00E10140" w:rsidP="00CC2974"/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>1-й, 3-й понедельник месяца;</w:t>
            </w:r>
          </w:p>
          <w:p w:rsidR="00E10140" w:rsidRDefault="00E10140" w:rsidP="00CC2974">
            <w:pPr>
              <w:rPr>
                <w:sz w:val="28"/>
                <w:szCs w:val="28"/>
              </w:rPr>
            </w:pPr>
            <w:r>
              <w:t xml:space="preserve">с 9.00-13.00 </w:t>
            </w:r>
          </w:p>
        </w:tc>
      </w:tr>
    </w:tbl>
    <w:p w:rsidR="00E10140" w:rsidRDefault="00E10140" w:rsidP="00CC2974">
      <w:pPr>
        <w:rPr>
          <w:b/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Краснослободского и Атюрьевского муниципальных районов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31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F75630" w:rsidRDefault="00E10140" w:rsidP="00CC2974">
            <w:r w:rsidRPr="00F75630">
              <w:t>Казнова Кристина Эдуардовна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</w:t>
            </w:r>
            <w:r w:rsidRPr="00EF4E9F">
              <w:t xml:space="preserve">.Краснослободск, </w:t>
            </w:r>
          </w:p>
          <w:p w:rsidR="00E10140" w:rsidRPr="00EF4E9F" w:rsidRDefault="00E10140" w:rsidP="00CC2974">
            <w:r w:rsidRPr="00EF4E9F">
              <w:t>К.Маркса ул., 3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1</w:t>
            </w:r>
            <w:r w:rsidRPr="00EF4E9F">
              <w:t>-</w:t>
            </w:r>
            <w:r>
              <w:t>я</w:t>
            </w:r>
            <w:r w:rsidRPr="00EF4E9F">
              <w:t xml:space="preserve">, </w:t>
            </w:r>
            <w:r>
              <w:t>3</w:t>
            </w:r>
            <w:r w:rsidRPr="00EF4E9F">
              <w:t>-</w:t>
            </w:r>
            <w:r>
              <w:t>я</w:t>
            </w:r>
            <w:r w:rsidRPr="00EF4E9F">
              <w:t xml:space="preserve"> </w:t>
            </w:r>
            <w:r>
              <w:t>среда</w:t>
            </w:r>
            <w:r w:rsidRPr="00EF4E9F">
              <w:t xml:space="preserve"> месяца;</w:t>
            </w:r>
          </w:p>
          <w:p w:rsidR="00E10140" w:rsidRPr="00EF4E9F" w:rsidRDefault="00E10140" w:rsidP="00CC2974">
            <w:r>
              <w:t>с 9.00-13.00</w:t>
            </w:r>
          </w:p>
        </w:tc>
      </w:tr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4E098F" w:rsidRDefault="00E10140" w:rsidP="00CC2974">
            <w:r w:rsidRPr="004E098F">
              <w:t>Сяткин Сергей Алексеевич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</w:t>
            </w:r>
            <w:r w:rsidRPr="00EF4E9F">
              <w:t xml:space="preserve">.Краснослободск, </w:t>
            </w:r>
          </w:p>
          <w:p w:rsidR="00E10140" w:rsidRPr="00EF4E9F" w:rsidRDefault="00E10140" w:rsidP="00CC2974">
            <w:r w:rsidRPr="00EF4E9F">
              <w:t>К.Маркса ул., 3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2</w:t>
            </w:r>
            <w:r w:rsidRPr="00EF4E9F">
              <w:t xml:space="preserve">-й, </w:t>
            </w:r>
            <w:r>
              <w:t>4</w:t>
            </w:r>
            <w:r w:rsidRPr="00EF4E9F">
              <w:t>-й понедельник месяца;</w:t>
            </w:r>
          </w:p>
          <w:p w:rsidR="00E10140" w:rsidRPr="00EF4E9F" w:rsidRDefault="00E10140" w:rsidP="00CC2974"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Лямбирского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33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Ашимов Марат Рафикович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</w:t>
            </w:r>
            <w:r w:rsidRPr="00EF4E9F">
              <w:t>.</w:t>
            </w:r>
            <w:r>
              <w:t xml:space="preserve"> </w:t>
            </w:r>
            <w:r w:rsidRPr="00EF4E9F">
              <w:t>Лямбирь, Ленина ул., 2, 3-й этаж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Ромодановского 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34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Тимонин Сергей Александрович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п</w:t>
            </w:r>
            <w:r w:rsidRPr="00EF4E9F">
              <w:t>.</w:t>
            </w:r>
            <w:r>
              <w:t xml:space="preserve"> </w:t>
            </w:r>
            <w:r w:rsidRPr="00EF4E9F">
              <w:t xml:space="preserve">Ромоданово, </w:t>
            </w:r>
            <w:r>
              <w:t>Ц</w:t>
            </w:r>
            <w:r w:rsidRPr="00EF4E9F">
              <w:t>ентральная ул., 1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Старошайговского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35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Французова Нина Андреевна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 xml:space="preserve">с. Старое </w:t>
            </w:r>
            <w:r w:rsidRPr="00EF4E9F">
              <w:t>Шайгово, Рабочая ул., 6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Темниковского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36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Кривов Николай Викторович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г</w:t>
            </w:r>
            <w:r w:rsidRPr="00EF4E9F">
              <w:t>.</w:t>
            </w:r>
            <w:r>
              <w:t xml:space="preserve"> </w:t>
            </w:r>
            <w:r w:rsidRPr="00EF4E9F">
              <w:t>Темников, Дорофеева ул., 17, 2-й этаж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Чамзинского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37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Ш</w:t>
            </w:r>
            <w:r>
              <w:t>ирманов Сергей Юрьевич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п</w:t>
            </w:r>
            <w:r w:rsidRPr="00EF4E9F">
              <w:t>.Чамзинка, Горячкина ул., 14а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F4E9F" w:rsidRDefault="00E10140" w:rsidP="00CC2974">
      <w:pPr>
        <w:rPr>
          <w:b/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Торбеевского 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38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 xml:space="preserve">Виканов </w:t>
            </w:r>
            <w:r>
              <w:t>Андрей Михайлович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п</w:t>
            </w:r>
            <w:r w:rsidRPr="00EF4E9F">
              <w:t>.Торбеево, К.</w:t>
            </w:r>
            <w:r>
              <w:t xml:space="preserve"> </w:t>
            </w:r>
            <w:r w:rsidRPr="00EF4E9F">
              <w:t>Маркса ул., 1а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>
            <w:r>
              <w:t xml:space="preserve">Понедельник - пятница </w:t>
            </w:r>
          </w:p>
          <w:p w:rsidR="00E10140" w:rsidRDefault="00E10140" w:rsidP="00CC2974">
            <w:r>
              <w:t>с 9.00 до 18.00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обед с 13.00 до 14.00</w:t>
            </w:r>
          </w:p>
        </w:tc>
      </w:tr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/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Default="00E10140" w:rsidP="00CC2974"/>
        </w:tc>
      </w:tr>
    </w:tbl>
    <w:p w:rsidR="00E10140" w:rsidRPr="00EF4E9F" w:rsidRDefault="00E10140" w:rsidP="00CC2974">
      <w:pPr>
        <w:rPr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Кочкуровского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39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Русяйкин Николай Николаевич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</w:t>
            </w:r>
            <w:r w:rsidRPr="00EF4E9F">
              <w:t>.</w:t>
            </w:r>
            <w:r>
              <w:t xml:space="preserve"> </w:t>
            </w:r>
            <w:r w:rsidRPr="00EF4E9F">
              <w:t>Кочкурово, Школьная ул., 43-2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lastRenderedPageBreak/>
        <w:t>На территории  Кадошкинского 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40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Палаткин Олег Васильевич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с</w:t>
            </w:r>
            <w:r w:rsidRPr="00EF4E9F">
              <w:t>.Кадошкино, Гражданская ул., 11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Default="00E10140" w:rsidP="00CC2974">
      <w:pPr>
        <w:jc w:val="center"/>
        <w:rPr>
          <w:b/>
          <w:sz w:val="28"/>
          <w:szCs w:val="28"/>
        </w:rPr>
      </w:pPr>
    </w:p>
    <w:p w:rsidR="00E10140" w:rsidRPr="00E10140" w:rsidRDefault="00E10140" w:rsidP="00CC2974">
      <w:pPr>
        <w:jc w:val="center"/>
        <w:rPr>
          <w:b/>
          <w:sz w:val="24"/>
          <w:szCs w:val="24"/>
        </w:rPr>
      </w:pPr>
      <w:r w:rsidRPr="00E10140">
        <w:rPr>
          <w:b/>
          <w:sz w:val="24"/>
          <w:szCs w:val="24"/>
        </w:rPr>
        <w:t>На территории  Теньгушевского  муниципального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827"/>
        <w:gridCol w:w="2817"/>
        <w:gridCol w:w="2995"/>
      </w:tblGrid>
      <w:tr w:rsidR="00E10140" w:rsidRPr="00EF4E9F" w:rsidTr="00E1014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>
              <w:t>41</w:t>
            </w:r>
            <w:r w:rsidRPr="00EF4E9F"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54154B" w:rsidRDefault="00E10140" w:rsidP="00CC2974">
            <w:r>
              <w:t>Катышева Татьяна Александровна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3A02D3" w:rsidP="00CC2974">
            <w:r>
              <w:t>с</w:t>
            </w:r>
            <w:r w:rsidR="00E10140" w:rsidRPr="00EF4E9F">
              <w:t>.Теньгушево,</w:t>
            </w:r>
          </w:p>
          <w:p w:rsidR="00E10140" w:rsidRPr="00266EE4" w:rsidRDefault="00E10140" w:rsidP="00CC2974">
            <w:r w:rsidRPr="00266EE4">
              <w:rPr>
                <w:color w:val="000000"/>
                <w:shd w:val="clear" w:color="auto" w:fill="FFFFFF"/>
              </w:rPr>
              <w:t>ул. Ленина, д. 72 А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140" w:rsidRPr="00EF4E9F" w:rsidRDefault="00E10140" w:rsidP="00CC2974">
            <w:r w:rsidRPr="00EF4E9F">
              <w:t>1-й, 3-й понедельник месяца;</w:t>
            </w:r>
          </w:p>
          <w:p w:rsidR="00E10140" w:rsidRPr="00EF4E9F" w:rsidRDefault="00E10140" w:rsidP="00CC2974">
            <w:pPr>
              <w:rPr>
                <w:sz w:val="28"/>
                <w:szCs w:val="28"/>
              </w:rPr>
            </w:pPr>
            <w:r>
              <w:t>с 9.00-16.00</w:t>
            </w:r>
            <w:r w:rsidRPr="00EF4E9F">
              <w:t>, обед с 13.00-14.00</w:t>
            </w:r>
          </w:p>
        </w:tc>
      </w:tr>
    </w:tbl>
    <w:p w:rsidR="00E10140" w:rsidRDefault="00E10140" w:rsidP="00CC2974">
      <w:pPr>
        <w:ind w:firstLine="709"/>
        <w:jc w:val="both"/>
        <w:rPr>
          <w:b/>
          <w:i/>
          <w:sz w:val="28"/>
          <w:szCs w:val="28"/>
        </w:rPr>
      </w:pPr>
    </w:p>
    <w:p w:rsidR="003A02D3" w:rsidRDefault="003A02D3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Узнать номер телефона адвоката, входящего в вышеуказанный список, можно в Адвокатской Палате Республики Мордовия по телефону: </w:t>
      </w:r>
      <w:r w:rsidRPr="003A02D3">
        <w:rPr>
          <w:sz w:val="28"/>
          <w:szCs w:val="28"/>
        </w:rPr>
        <w:t xml:space="preserve">8 </w:t>
      </w:r>
      <w:r w:rsidRPr="003A02D3">
        <w:rPr>
          <w:sz w:val="28"/>
          <w:szCs w:val="28"/>
          <w:shd w:val="clear" w:color="auto" w:fill="FFFFFF"/>
        </w:rPr>
        <w:t>(8342) 48-19-57</w:t>
      </w:r>
      <w:r>
        <w:rPr>
          <w:sz w:val="28"/>
          <w:szCs w:val="28"/>
          <w:shd w:val="clear" w:color="auto" w:fill="FFFFFF"/>
        </w:rPr>
        <w:t>.</w:t>
      </w:r>
    </w:p>
    <w:p w:rsidR="003A02D3" w:rsidRDefault="003A02D3" w:rsidP="00CC29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Дополнительную информацию по процедуре получения бесплатной юридической помощи можно получить в Министерстве юстиции Республики Мордовия  по телефону: 8 </w:t>
      </w:r>
      <w:r w:rsidRPr="003A02D3">
        <w:rPr>
          <w:sz w:val="28"/>
          <w:szCs w:val="28"/>
          <w:shd w:val="clear" w:color="auto" w:fill="FFFFFF"/>
        </w:rPr>
        <w:t>(8342) 4</w:t>
      </w:r>
      <w:r>
        <w:rPr>
          <w:sz w:val="28"/>
          <w:szCs w:val="28"/>
          <w:shd w:val="clear" w:color="auto" w:fill="FFFFFF"/>
        </w:rPr>
        <w:t>7</w:t>
      </w:r>
      <w:r w:rsidRPr="003A02D3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>68</w:t>
      </w:r>
      <w:r w:rsidRPr="003A02D3">
        <w:rPr>
          <w:sz w:val="28"/>
          <w:szCs w:val="28"/>
          <w:shd w:val="clear" w:color="auto" w:fill="FFFFFF"/>
        </w:rPr>
        <w:t>-5</w:t>
      </w:r>
      <w:r>
        <w:rPr>
          <w:sz w:val="28"/>
          <w:szCs w:val="28"/>
          <w:shd w:val="clear" w:color="auto" w:fill="FFFFFF"/>
        </w:rPr>
        <w:t>9.</w:t>
      </w:r>
    </w:p>
    <w:p w:rsidR="00641984" w:rsidRDefault="00641984" w:rsidP="00CC29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 соответствии с соглашением между Адвокатской палатой Республики Мордовия и ГАУ Республики Мордовия «Многофункциональный центр предоставления государственных и муниципальных услуг» в здании ГАУ Республики Мордовия «МФЦ» по адресу: г. Саранск, ул. Большевистская, д. 31,  еженедельно по четвергам с 8.00 часов до 18.00 часов адвокаты в порядке дежурства оказывают бесплатную юридическую помощь населению.</w:t>
      </w:r>
      <w:r w:rsidRPr="008A5EE8">
        <w:rPr>
          <w:sz w:val="28"/>
          <w:szCs w:val="28"/>
        </w:rPr>
        <w:t xml:space="preserve"> </w:t>
      </w:r>
    </w:p>
    <w:p w:rsidR="00641984" w:rsidRDefault="00641984" w:rsidP="00CC29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В</w:t>
      </w:r>
      <w:r w:rsidRPr="00682549">
        <w:rPr>
          <w:sz w:val="28"/>
          <w:szCs w:val="28"/>
        </w:rPr>
        <w:t xml:space="preserve"> приемной Президента Российской Федерации в Республике Мордовия, расположенной по адресу: г. Саранск, ул. Коммунистическая, д. 33, </w:t>
      </w:r>
      <w:r>
        <w:rPr>
          <w:sz w:val="28"/>
          <w:szCs w:val="28"/>
        </w:rPr>
        <w:t xml:space="preserve">  </w:t>
      </w:r>
      <w:r w:rsidRPr="00682549">
        <w:rPr>
          <w:sz w:val="28"/>
          <w:szCs w:val="28"/>
        </w:rPr>
        <w:t>корп. 3, первый этаж, еженедельно по четвергам с 9.00 до 12.00 проводятся бесплатные приемы адвокатами РО ОО «Ассоциация юристов России» (предварительная запись по телефону 48-25-29).</w:t>
      </w:r>
    </w:p>
    <w:p w:rsidR="00641984" w:rsidRDefault="00641984" w:rsidP="00CC2974">
      <w:pPr>
        <w:ind w:firstLine="709"/>
        <w:jc w:val="both"/>
        <w:rPr>
          <w:bCs/>
          <w:i/>
          <w:sz w:val="28"/>
          <w:szCs w:val="28"/>
          <w:shd w:val="clear" w:color="auto" w:fill="FFFFFF"/>
        </w:rPr>
      </w:pPr>
    </w:p>
    <w:p w:rsidR="008555B1" w:rsidRPr="008555B1" w:rsidRDefault="00641984" w:rsidP="00CC2974">
      <w:pPr>
        <w:ind w:firstLine="709"/>
        <w:jc w:val="both"/>
        <w:rPr>
          <w:bCs/>
          <w:i/>
          <w:sz w:val="28"/>
          <w:szCs w:val="28"/>
          <w:shd w:val="clear" w:color="auto" w:fill="FFFFFF"/>
        </w:rPr>
      </w:pPr>
      <w:r>
        <w:rPr>
          <w:bCs/>
          <w:i/>
          <w:sz w:val="28"/>
          <w:szCs w:val="28"/>
          <w:shd w:val="clear" w:color="auto" w:fill="FFFFFF"/>
        </w:rPr>
        <w:t>3</w:t>
      </w:r>
      <w:r w:rsidR="008555B1">
        <w:rPr>
          <w:bCs/>
          <w:i/>
          <w:sz w:val="28"/>
          <w:szCs w:val="28"/>
          <w:shd w:val="clear" w:color="auto" w:fill="FFFFFF"/>
        </w:rPr>
        <w:t xml:space="preserve">. </w:t>
      </w:r>
      <w:r w:rsidR="008555B1" w:rsidRPr="008555B1">
        <w:rPr>
          <w:bCs/>
          <w:i/>
          <w:sz w:val="28"/>
          <w:szCs w:val="28"/>
          <w:shd w:val="clear" w:color="auto" w:fill="FFFFFF"/>
        </w:rPr>
        <w:t>К</w:t>
      </w:r>
      <w:r w:rsidR="002B6617">
        <w:rPr>
          <w:bCs/>
          <w:i/>
          <w:sz w:val="28"/>
          <w:szCs w:val="28"/>
          <w:shd w:val="clear" w:color="auto" w:fill="FFFFFF"/>
        </w:rPr>
        <w:t>акие категории граждан</w:t>
      </w:r>
      <w:r w:rsidR="008555B1" w:rsidRPr="008555B1">
        <w:rPr>
          <w:bCs/>
          <w:i/>
          <w:sz w:val="28"/>
          <w:szCs w:val="28"/>
          <w:shd w:val="clear" w:color="auto" w:fill="FFFFFF"/>
        </w:rPr>
        <w:t xml:space="preserve"> име</w:t>
      </w:r>
      <w:r w:rsidR="002B6617">
        <w:rPr>
          <w:bCs/>
          <w:i/>
          <w:sz w:val="28"/>
          <w:szCs w:val="28"/>
          <w:shd w:val="clear" w:color="auto" w:fill="FFFFFF"/>
        </w:rPr>
        <w:t>ю</w:t>
      </w:r>
      <w:r w:rsidR="008555B1" w:rsidRPr="008555B1">
        <w:rPr>
          <w:bCs/>
          <w:i/>
          <w:sz w:val="28"/>
          <w:szCs w:val="28"/>
          <w:shd w:val="clear" w:color="auto" w:fill="FFFFFF"/>
        </w:rPr>
        <w:t xml:space="preserve">т право обратиться за получением </w:t>
      </w:r>
      <w:r w:rsidR="008555B1">
        <w:rPr>
          <w:bCs/>
          <w:i/>
          <w:sz w:val="28"/>
          <w:szCs w:val="28"/>
          <w:shd w:val="clear" w:color="auto" w:fill="FFFFFF"/>
        </w:rPr>
        <w:t>бесплатной юридической помощи?</w:t>
      </w:r>
    </w:p>
    <w:p w:rsidR="008555B1" w:rsidRPr="008555B1" w:rsidRDefault="0031454F" w:rsidP="00CC2974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555B1">
        <w:rPr>
          <w:bCs/>
          <w:sz w:val="28"/>
          <w:szCs w:val="28"/>
          <w:shd w:val="clear" w:color="auto" w:fill="FFFFFF"/>
        </w:rPr>
        <w:t xml:space="preserve">Право на получение бесплатной юридической помощи в соответствии с федеральным законодательством имеют следующие </w:t>
      </w:r>
      <w:r w:rsidRPr="00641984">
        <w:rPr>
          <w:b/>
          <w:bCs/>
          <w:i/>
          <w:sz w:val="28"/>
          <w:szCs w:val="28"/>
          <w:shd w:val="clear" w:color="auto" w:fill="FFFFFF"/>
        </w:rPr>
        <w:t>категории граждан</w:t>
      </w:r>
      <w:r w:rsidRPr="008555B1">
        <w:rPr>
          <w:bCs/>
          <w:sz w:val="28"/>
          <w:szCs w:val="28"/>
          <w:shd w:val="clear" w:color="auto" w:fill="FFFFFF"/>
        </w:rPr>
        <w:t>: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2) инвалиды I и II группы;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lastRenderedPageBreak/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7)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8.1) граждане, пострадавшие в результате чрезвычайной ситуации: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б) дети погибшего (умершего) в результате чрезвычайной ситуации;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в) родители погибшего (умершего) в результате чрезвычайной ситуации;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д) граждане, здоровью которых причинен вред в результате чрезвычайной ситуации;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8555B1" w:rsidRDefault="008555B1" w:rsidP="00CC2974">
      <w:pPr>
        <w:ind w:firstLine="709"/>
        <w:jc w:val="both"/>
        <w:rPr>
          <w:bCs/>
          <w:sz w:val="28"/>
          <w:szCs w:val="28"/>
          <w:shd w:val="clear" w:color="auto" w:fill="FFFFFF"/>
        </w:rPr>
      </w:pPr>
    </w:p>
    <w:p w:rsidR="008555B1" w:rsidRPr="00641984" w:rsidRDefault="0031454F" w:rsidP="00CC2974">
      <w:pPr>
        <w:ind w:firstLine="709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0A726F">
        <w:rPr>
          <w:bCs/>
          <w:sz w:val="28"/>
          <w:szCs w:val="28"/>
          <w:shd w:val="clear" w:color="auto" w:fill="FFFFFF"/>
        </w:rPr>
        <w:t>Вышеуказанным категориям граждан бесплатная юридическая помощь оказывается</w:t>
      </w:r>
      <w:r w:rsidRPr="00641984">
        <w:rPr>
          <w:b/>
          <w:bCs/>
          <w:i/>
          <w:sz w:val="28"/>
          <w:szCs w:val="28"/>
          <w:shd w:val="clear" w:color="auto" w:fill="FFFFFF"/>
        </w:rPr>
        <w:t xml:space="preserve"> исключительно по следующим случаям (правовым вопросам):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1) если граждане, имеющие право на получение бесплатной юридической помощи, являются истцами и ответчиками при рассмотрении судами дел: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 xml:space="preserve">а) о расторжении, признании недействительными сделок с недвижимым имуществом, о государственной регистрации прав на недвижимое имущество и </w:t>
      </w:r>
      <w:r w:rsidRPr="0031454F">
        <w:rPr>
          <w:sz w:val="28"/>
          <w:szCs w:val="28"/>
          <w:shd w:val="clear" w:color="auto" w:fill="FFFFFF"/>
        </w:rPr>
        <w:lastRenderedPageBreak/>
        <w:t>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б) о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в) о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2) истцами (заявителями) при рассмотрении судами дел: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а) о взыскании алиментов;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б) о возмещении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3) гражданами, в отношении которых судом рассматривается заявление о признании их недееспособными;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4) гражданами, пострадавшими от политических репрессий, - по вопросам, связанным с реабилитацией;</w:t>
      </w:r>
    </w:p>
    <w:p w:rsidR="008555B1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5) 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31454F" w:rsidRPr="0031454F" w:rsidRDefault="0031454F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31454F">
        <w:rPr>
          <w:sz w:val="28"/>
          <w:szCs w:val="28"/>
          <w:shd w:val="clear" w:color="auto" w:fill="FFFFFF"/>
        </w:rPr>
        <w:t>6) гражданами, пострадавшими от чрезвычайной ситуации, - по вопросам, связанным с восстановлением имущественных прав, личных неимущественных прав, нарушенных в результате чрезвычайной ситуации, возмещением ущерба, причиненного вследствие чрезвычайной ситуации.</w:t>
      </w:r>
    </w:p>
    <w:p w:rsidR="008555B1" w:rsidRDefault="008555B1" w:rsidP="00CC2974">
      <w:pPr>
        <w:ind w:firstLine="709"/>
        <w:jc w:val="both"/>
        <w:rPr>
          <w:bCs/>
          <w:sz w:val="28"/>
          <w:szCs w:val="28"/>
          <w:shd w:val="clear" w:color="auto" w:fill="FFFFFF"/>
        </w:rPr>
      </w:pPr>
    </w:p>
    <w:p w:rsidR="008555B1" w:rsidRPr="008555B1" w:rsidRDefault="008555B1" w:rsidP="00CC2974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555B1">
        <w:rPr>
          <w:bCs/>
          <w:sz w:val="28"/>
          <w:szCs w:val="28"/>
          <w:shd w:val="clear" w:color="auto" w:fill="FFFFFF"/>
        </w:rPr>
        <w:lastRenderedPageBreak/>
        <w:t>Законодательством Республики Мордовия предусмотрены дополнительные категории граждан, имеющие право на получение бесплатной юридической помощи: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1) по вопросам пенсионного обеспечения и социальной защиты: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войны, признанным инвалидами вследствие общего заболевания, трудового увечья и других причин (за исключением лиц, инвалидность которых наступила вследствие их противоправных действий);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военнослужащим, проходившим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награжденных орденами или медалями СССР за службу в указанный период;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военнослужащим, ставшим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гражданам (в том числе временно направленным или командированным), принимавшим в 1986 – 1987 годах участие в работах по ликвидации последствий чернобыльской катастрофы в пределах зоны отчуждения или занятым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 Чернобыльской АЭС;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военнослужащим и военнообязанным, призванным на специальные сборы и привлеченным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лицам начальствующего и рядового состава органов внутренних дел, проходившим в 1986 – 1987 годах службу в зоне отчуждения;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гражданам, в том числе военнослужащим и военнообязанным, призванным на военные сборы и принимавшим участие в 1988 – 1990 годах в работах по объекту «Укрытие»;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младшему и среднему медицинскому персоналу, врачам и другим работникам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получившим сверхнормативные дозы облучения при оказании медицинской помощи и обслуживании в период с 26 апреля по 30 июня 1986 года лиц, пострадавших в результате чернобыльской катастрофы и являвшихся источником ионизирующих излучений;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lastRenderedPageBreak/>
        <w:t>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гражданам, получившим лучевую болезнь, другие заболевания, включенные в перечень заболеваний, возникновение или обострение которых обусловлены воздействием радиации вследствие аварии в 1957 году на производственном объединении «Маяк» и сбросов радиоактивных отходов в реку Теча;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объектах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членам экипажей судов транспортного флота, интернированных в начале Великой Отечественной войны в портах других государств;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реабилитированным лицам и лицам, признанным пострадавшими от политических репрессий, в соответствии с Законом Российской Федерации «О реабилитации жертв политических репрессий»;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супругам военнослужащих, погибших в период Великой Отечественной войны, войны с Японией, не вступившим в повторный брак;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супругам умерших инвалидов Великой Отечественной войны, не вступившим в повторный брак;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военнослужащим, получившим инвалидность вследствие военной травмы в ходе боевых действий в Афганистане с апреля 1978 года по 15 февраля 1989 года;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лицам, направлявшимся на работу в Афганистан в период с декабря 1979 года по декабрь 1989 года, отработавшим установленный при направлении срок либо откомандированным досрочно по уважительным причинам;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2) по вопросам реализации жилищных прав, связанных с обеспечением детей-сирот и детей, оставшихся без попечения родителей, лиц из числа детей-сирот и детей, оставшихся без попечения родителей, жилыми помещениями: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гражданам в возрасте до тридцати лет, имевшим статус детей-сирот и детей, оставшихся без попечения родителей, лиц из числа детей-сирот и детей, оставшихся без попечения родителей, в целях реализации своего права на обеспечение жилым помещением;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гражданам в возрасте до тридцати лет, находящимся под опекой (попечительством), в образовательных и иных учреждениях, в том числе в организациях социального обслуживания, в приемных семьях, детских домах семейного типа, в период прохождения службы в Вооруженных Силах Российской Федерации или нахождения в учреждениях, исполняющих наказание в виде лишения свободы, не реализовавшим свое право на обеспечение жилым помещением;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lastRenderedPageBreak/>
        <w:t>опекунам и попечителям, воспитывающим ребенка в возрасте до четырнадцати лет (ребенка-инвалида до восемнадцати лет) в отсутствие обоих родителей, если они обращаются за оказанием бесплатной юридической помощи по вопросам, связанным с обеспечением и защитой названных прав и законных интересов таких детей;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3) по вопросам оформления и восстановления утраченных документов, удостоверяющих личность, имеющих универсальный характер: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лицам, возвратившимся из учреждений, исполняющих наказание в виде лишения свободы, в течение трех месяцев с момента освобождения;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лицам, фактически проживающим на территории Республики Мордовия, не имеющим подтвержденного регистрацией места жительства или места пребывания</w:t>
      </w:r>
      <w:r>
        <w:rPr>
          <w:sz w:val="28"/>
          <w:szCs w:val="28"/>
          <w:shd w:val="clear" w:color="auto" w:fill="FFFFFF"/>
        </w:rPr>
        <w:t>;</w:t>
      </w:r>
    </w:p>
    <w:p w:rsidR="008555B1" w:rsidRDefault="008555B1" w:rsidP="00CC2974">
      <w:pPr>
        <w:ind w:firstLine="709"/>
        <w:jc w:val="both"/>
        <w:rPr>
          <w:sz w:val="28"/>
          <w:szCs w:val="28"/>
          <w:shd w:val="clear" w:color="auto" w:fill="FFFFFF"/>
        </w:rPr>
      </w:pPr>
      <w:r w:rsidRPr="008555B1">
        <w:rPr>
          <w:sz w:val="28"/>
          <w:szCs w:val="28"/>
          <w:shd w:val="clear" w:color="auto" w:fill="FFFFFF"/>
        </w:rPr>
        <w:t>4) по вопросам обеспечения мерами государственной поддержки – родителям (приемным родителям, усыновителям), воспитывающим трех и более детей, в том числе усыновленных и (или) приемных, если детям на дату обращения за получением бесплатной юридической помощи не исполнилось 18 лет</w:t>
      </w:r>
      <w:r>
        <w:rPr>
          <w:sz w:val="28"/>
          <w:szCs w:val="28"/>
          <w:shd w:val="clear" w:color="auto" w:fill="FFFFFF"/>
        </w:rPr>
        <w:t>;</w:t>
      </w:r>
    </w:p>
    <w:p w:rsidR="008A5EE8" w:rsidRDefault="008555B1" w:rsidP="00CC2974">
      <w:pPr>
        <w:ind w:firstLine="709"/>
        <w:jc w:val="both"/>
        <w:rPr>
          <w:sz w:val="16"/>
          <w:szCs w:val="16"/>
        </w:rPr>
      </w:pPr>
      <w:r w:rsidRPr="008555B1">
        <w:rPr>
          <w:sz w:val="28"/>
          <w:szCs w:val="28"/>
          <w:shd w:val="clear" w:color="auto" w:fill="FFFFFF"/>
        </w:rPr>
        <w:t xml:space="preserve">5) по вопросам, связанным с защитой прав в сфере долевого строительства, </w:t>
      </w:r>
      <w:r>
        <w:rPr>
          <w:sz w:val="28"/>
          <w:szCs w:val="28"/>
          <w:shd w:val="clear" w:color="auto" w:fill="FFFFFF"/>
        </w:rPr>
        <w:t>–г</w:t>
      </w:r>
      <w:r w:rsidRPr="008555B1">
        <w:rPr>
          <w:sz w:val="28"/>
          <w:szCs w:val="28"/>
          <w:shd w:val="clear" w:color="auto" w:fill="FFFFFF"/>
        </w:rPr>
        <w:t>ражданам</w:t>
      </w:r>
      <w:r>
        <w:rPr>
          <w:sz w:val="28"/>
          <w:szCs w:val="28"/>
          <w:shd w:val="clear" w:color="auto" w:fill="FFFFFF"/>
        </w:rPr>
        <w:t>-</w:t>
      </w:r>
      <w:r w:rsidRPr="008555B1">
        <w:rPr>
          <w:sz w:val="28"/>
          <w:szCs w:val="28"/>
          <w:shd w:val="clear" w:color="auto" w:fill="FFFFFF"/>
        </w:rPr>
        <w:t xml:space="preserve">участникам долевого строительства многоквартирных домов и (или) иных объектов недвижимости, чьи денежные средства привлечены для строительства многоквартирных домов, расположенных на территории Республики Мордовия, включенных в единый реестр проблемных объектов в соответствии с Федеральным законом от 30 декабря 2004 года </w:t>
      </w:r>
      <w:r>
        <w:rPr>
          <w:sz w:val="28"/>
          <w:szCs w:val="28"/>
          <w:shd w:val="clear" w:color="auto" w:fill="FFFFFF"/>
        </w:rPr>
        <w:t>№</w:t>
      </w:r>
      <w:r w:rsidRPr="008555B1">
        <w:rPr>
          <w:sz w:val="28"/>
          <w:szCs w:val="28"/>
          <w:shd w:val="clear" w:color="auto" w:fill="FFFFFF"/>
        </w:rPr>
        <w:t xml:space="preserve"> 214-ФЗ </w:t>
      </w:r>
      <w:r>
        <w:rPr>
          <w:sz w:val="28"/>
          <w:szCs w:val="28"/>
          <w:shd w:val="clear" w:color="auto" w:fill="FFFFFF"/>
        </w:rPr>
        <w:t>«</w:t>
      </w:r>
      <w:r w:rsidRPr="008555B1">
        <w:rPr>
          <w:sz w:val="28"/>
          <w:szCs w:val="28"/>
          <w:shd w:val="clear" w:color="auto" w:fill="FFFFFF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>
        <w:rPr>
          <w:sz w:val="28"/>
          <w:szCs w:val="28"/>
          <w:shd w:val="clear" w:color="auto" w:fill="FFFFFF"/>
        </w:rPr>
        <w:t>»</w:t>
      </w:r>
      <w:r w:rsidRPr="008555B1">
        <w:rPr>
          <w:sz w:val="28"/>
          <w:szCs w:val="28"/>
          <w:shd w:val="clear" w:color="auto" w:fill="FFFFFF"/>
        </w:rPr>
        <w:t>.</w:t>
      </w:r>
    </w:p>
    <w:sectPr w:rsidR="008A5EE8" w:rsidSect="002B37A1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8E2" w:rsidRDefault="006B18E2" w:rsidP="004E632F">
      <w:r>
        <w:separator/>
      </w:r>
    </w:p>
  </w:endnote>
  <w:endnote w:type="continuationSeparator" w:id="1">
    <w:p w:rsidR="006B18E2" w:rsidRDefault="006B18E2" w:rsidP="004E6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8E2" w:rsidRDefault="006B18E2" w:rsidP="004E632F">
      <w:r>
        <w:separator/>
      </w:r>
    </w:p>
  </w:footnote>
  <w:footnote w:type="continuationSeparator" w:id="1">
    <w:p w:rsidR="006B18E2" w:rsidRDefault="006B18E2" w:rsidP="004E63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992" w:rsidRDefault="00F9660E">
    <w:pPr>
      <w:pStyle w:val="a6"/>
      <w:jc w:val="center"/>
    </w:pPr>
    <w:r w:rsidRPr="00B76992">
      <w:rPr>
        <w:sz w:val="24"/>
        <w:szCs w:val="24"/>
      </w:rPr>
      <w:fldChar w:fldCharType="begin"/>
    </w:r>
    <w:r w:rsidR="00B76992" w:rsidRPr="00B76992">
      <w:rPr>
        <w:sz w:val="24"/>
        <w:szCs w:val="24"/>
      </w:rPr>
      <w:instrText xml:space="preserve"> PAGE   \* MERGEFORMAT </w:instrText>
    </w:r>
    <w:r w:rsidRPr="00B76992">
      <w:rPr>
        <w:sz w:val="24"/>
        <w:szCs w:val="24"/>
      </w:rPr>
      <w:fldChar w:fldCharType="separate"/>
    </w:r>
    <w:r w:rsidR="000F1E7C">
      <w:rPr>
        <w:noProof/>
        <w:sz w:val="24"/>
        <w:szCs w:val="24"/>
      </w:rPr>
      <w:t>2</w:t>
    </w:r>
    <w:r w:rsidRPr="00B76992">
      <w:rPr>
        <w:sz w:val="24"/>
        <w:szCs w:val="24"/>
      </w:rPr>
      <w:fldChar w:fldCharType="end"/>
    </w:r>
  </w:p>
  <w:p w:rsidR="00B76992" w:rsidRDefault="00B7699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66EC6"/>
    <w:multiLevelType w:val="hybridMultilevel"/>
    <w:tmpl w:val="508C8F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4483E"/>
    <w:multiLevelType w:val="hybridMultilevel"/>
    <w:tmpl w:val="CBBC8CCC"/>
    <w:lvl w:ilvl="0" w:tplc="7A10556E">
      <w:start w:val="1"/>
      <w:numFmt w:val="decimal"/>
      <w:lvlText w:val="%1."/>
      <w:lvlJc w:val="left"/>
      <w:pPr>
        <w:ind w:left="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2" w:hanging="360"/>
      </w:pPr>
    </w:lvl>
    <w:lvl w:ilvl="2" w:tplc="0419001B" w:tentative="1">
      <w:start w:val="1"/>
      <w:numFmt w:val="lowerRoman"/>
      <w:lvlText w:val="%3."/>
      <w:lvlJc w:val="right"/>
      <w:pPr>
        <w:ind w:left="1762" w:hanging="180"/>
      </w:pPr>
    </w:lvl>
    <w:lvl w:ilvl="3" w:tplc="0419000F" w:tentative="1">
      <w:start w:val="1"/>
      <w:numFmt w:val="decimal"/>
      <w:lvlText w:val="%4."/>
      <w:lvlJc w:val="left"/>
      <w:pPr>
        <w:ind w:left="2482" w:hanging="360"/>
      </w:pPr>
    </w:lvl>
    <w:lvl w:ilvl="4" w:tplc="04190019" w:tentative="1">
      <w:start w:val="1"/>
      <w:numFmt w:val="lowerLetter"/>
      <w:lvlText w:val="%5."/>
      <w:lvlJc w:val="left"/>
      <w:pPr>
        <w:ind w:left="3202" w:hanging="360"/>
      </w:pPr>
    </w:lvl>
    <w:lvl w:ilvl="5" w:tplc="0419001B" w:tentative="1">
      <w:start w:val="1"/>
      <w:numFmt w:val="lowerRoman"/>
      <w:lvlText w:val="%6."/>
      <w:lvlJc w:val="right"/>
      <w:pPr>
        <w:ind w:left="3922" w:hanging="180"/>
      </w:pPr>
    </w:lvl>
    <w:lvl w:ilvl="6" w:tplc="0419000F" w:tentative="1">
      <w:start w:val="1"/>
      <w:numFmt w:val="decimal"/>
      <w:lvlText w:val="%7."/>
      <w:lvlJc w:val="left"/>
      <w:pPr>
        <w:ind w:left="4642" w:hanging="360"/>
      </w:pPr>
    </w:lvl>
    <w:lvl w:ilvl="7" w:tplc="04190019" w:tentative="1">
      <w:start w:val="1"/>
      <w:numFmt w:val="lowerLetter"/>
      <w:lvlText w:val="%8."/>
      <w:lvlJc w:val="left"/>
      <w:pPr>
        <w:ind w:left="5362" w:hanging="360"/>
      </w:pPr>
    </w:lvl>
    <w:lvl w:ilvl="8" w:tplc="0419001B" w:tentative="1">
      <w:start w:val="1"/>
      <w:numFmt w:val="lowerRoman"/>
      <w:lvlText w:val="%9."/>
      <w:lvlJc w:val="right"/>
      <w:pPr>
        <w:ind w:left="6082" w:hanging="180"/>
      </w:pPr>
    </w:lvl>
  </w:abstractNum>
  <w:abstractNum w:abstractNumId="2">
    <w:nsid w:val="284E7AAD"/>
    <w:multiLevelType w:val="multilevel"/>
    <w:tmpl w:val="0FAC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DB7C05"/>
    <w:multiLevelType w:val="hybridMultilevel"/>
    <w:tmpl w:val="4176C908"/>
    <w:lvl w:ilvl="0" w:tplc="0419000F">
      <w:start w:val="1"/>
      <w:numFmt w:val="decimal"/>
      <w:lvlText w:val="%1."/>
      <w:lvlJc w:val="left"/>
      <w:pPr>
        <w:ind w:left="647" w:hanging="360"/>
      </w:pPr>
    </w:lvl>
    <w:lvl w:ilvl="1" w:tplc="04190019" w:tentative="1">
      <w:start w:val="1"/>
      <w:numFmt w:val="lowerLetter"/>
      <w:lvlText w:val="%2."/>
      <w:lvlJc w:val="left"/>
      <w:pPr>
        <w:ind w:left="1367" w:hanging="360"/>
      </w:pPr>
    </w:lvl>
    <w:lvl w:ilvl="2" w:tplc="0419001B" w:tentative="1">
      <w:start w:val="1"/>
      <w:numFmt w:val="lowerRoman"/>
      <w:lvlText w:val="%3."/>
      <w:lvlJc w:val="right"/>
      <w:pPr>
        <w:ind w:left="2087" w:hanging="180"/>
      </w:pPr>
    </w:lvl>
    <w:lvl w:ilvl="3" w:tplc="0419000F" w:tentative="1">
      <w:start w:val="1"/>
      <w:numFmt w:val="decimal"/>
      <w:lvlText w:val="%4."/>
      <w:lvlJc w:val="left"/>
      <w:pPr>
        <w:ind w:left="2807" w:hanging="360"/>
      </w:pPr>
    </w:lvl>
    <w:lvl w:ilvl="4" w:tplc="04190019" w:tentative="1">
      <w:start w:val="1"/>
      <w:numFmt w:val="lowerLetter"/>
      <w:lvlText w:val="%5."/>
      <w:lvlJc w:val="left"/>
      <w:pPr>
        <w:ind w:left="3527" w:hanging="360"/>
      </w:pPr>
    </w:lvl>
    <w:lvl w:ilvl="5" w:tplc="0419001B" w:tentative="1">
      <w:start w:val="1"/>
      <w:numFmt w:val="lowerRoman"/>
      <w:lvlText w:val="%6."/>
      <w:lvlJc w:val="right"/>
      <w:pPr>
        <w:ind w:left="4247" w:hanging="180"/>
      </w:pPr>
    </w:lvl>
    <w:lvl w:ilvl="6" w:tplc="0419000F" w:tentative="1">
      <w:start w:val="1"/>
      <w:numFmt w:val="decimal"/>
      <w:lvlText w:val="%7."/>
      <w:lvlJc w:val="left"/>
      <w:pPr>
        <w:ind w:left="4967" w:hanging="360"/>
      </w:pPr>
    </w:lvl>
    <w:lvl w:ilvl="7" w:tplc="04190019" w:tentative="1">
      <w:start w:val="1"/>
      <w:numFmt w:val="lowerLetter"/>
      <w:lvlText w:val="%8."/>
      <w:lvlJc w:val="left"/>
      <w:pPr>
        <w:ind w:left="5687" w:hanging="360"/>
      </w:pPr>
    </w:lvl>
    <w:lvl w:ilvl="8" w:tplc="0419001B" w:tentative="1">
      <w:start w:val="1"/>
      <w:numFmt w:val="lowerRoman"/>
      <w:lvlText w:val="%9."/>
      <w:lvlJc w:val="right"/>
      <w:pPr>
        <w:ind w:left="6407" w:hanging="180"/>
      </w:pPr>
    </w:lvl>
  </w:abstractNum>
  <w:abstractNum w:abstractNumId="4">
    <w:nsid w:val="619D2032"/>
    <w:multiLevelType w:val="hybridMultilevel"/>
    <w:tmpl w:val="9B4C265C"/>
    <w:lvl w:ilvl="0" w:tplc="04190011">
      <w:start w:val="1"/>
      <w:numFmt w:val="decimal"/>
      <w:lvlText w:val="%1)"/>
      <w:lvlJc w:val="left"/>
      <w:pPr>
        <w:ind w:left="647" w:hanging="360"/>
      </w:pPr>
    </w:lvl>
    <w:lvl w:ilvl="1" w:tplc="04190019" w:tentative="1">
      <w:start w:val="1"/>
      <w:numFmt w:val="lowerLetter"/>
      <w:lvlText w:val="%2."/>
      <w:lvlJc w:val="left"/>
      <w:pPr>
        <w:ind w:left="1367" w:hanging="360"/>
      </w:pPr>
    </w:lvl>
    <w:lvl w:ilvl="2" w:tplc="0419001B" w:tentative="1">
      <w:start w:val="1"/>
      <w:numFmt w:val="lowerRoman"/>
      <w:lvlText w:val="%3."/>
      <w:lvlJc w:val="right"/>
      <w:pPr>
        <w:ind w:left="2087" w:hanging="180"/>
      </w:pPr>
    </w:lvl>
    <w:lvl w:ilvl="3" w:tplc="0419000F" w:tentative="1">
      <w:start w:val="1"/>
      <w:numFmt w:val="decimal"/>
      <w:lvlText w:val="%4."/>
      <w:lvlJc w:val="left"/>
      <w:pPr>
        <w:ind w:left="2807" w:hanging="360"/>
      </w:pPr>
    </w:lvl>
    <w:lvl w:ilvl="4" w:tplc="04190019" w:tentative="1">
      <w:start w:val="1"/>
      <w:numFmt w:val="lowerLetter"/>
      <w:lvlText w:val="%5."/>
      <w:lvlJc w:val="left"/>
      <w:pPr>
        <w:ind w:left="3527" w:hanging="360"/>
      </w:pPr>
    </w:lvl>
    <w:lvl w:ilvl="5" w:tplc="0419001B" w:tentative="1">
      <w:start w:val="1"/>
      <w:numFmt w:val="lowerRoman"/>
      <w:lvlText w:val="%6."/>
      <w:lvlJc w:val="right"/>
      <w:pPr>
        <w:ind w:left="4247" w:hanging="180"/>
      </w:pPr>
    </w:lvl>
    <w:lvl w:ilvl="6" w:tplc="0419000F" w:tentative="1">
      <w:start w:val="1"/>
      <w:numFmt w:val="decimal"/>
      <w:lvlText w:val="%7."/>
      <w:lvlJc w:val="left"/>
      <w:pPr>
        <w:ind w:left="4967" w:hanging="360"/>
      </w:pPr>
    </w:lvl>
    <w:lvl w:ilvl="7" w:tplc="04190019" w:tentative="1">
      <w:start w:val="1"/>
      <w:numFmt w:val="lowerLetter"/>
      <w:lvlText w:val="%8."/>
      <w:lvlJc w:val="left"/>
      <w:pPr>
        <w:ind w:left="5687" w:hanging="360"/>
      </w:pPr>
    </w:lvl>
    <w:lvl w:ilvl="8" w:tplc="0419001B" w:tentative="1">
      <w:start w:val="1"/>
      <w:numFmt w:val="lowerRoman"/>
      <w:lvlText w:val="%9."/>
      <w:lvlJc w:val="right"/>
      <w:pPr>
        <w:ind w:left="6407" w:hanging="180"/>
      </w:pPr>
    </w:lvl>
  </w:abstractNum>
  <w:abstractNum w:abstractNumId="5">
    <w:nsid w:val="63D4791D"/>
    <w:multiLevelType w:val="multilevel"/>
    <w:tmpl w:val="9402A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436E00"/>
    <w:multiLevelType w:val="hybridMultilevel"/>
    <w:tmpl w:val="AB627EFC"/>
    <w:lvl w:ilvl="0" w:tplc="04190011">
      <w:start w:val="1"/>
      <w:numFmt w:val="decimal"/>
      <w:lvlText w:val="%1)"/>
      <w:lvlJc w:val="left"/>
      <w:pPr>
        <w:ind w:left="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7" w:hanging="360"/>
      </w:pPr>
    </w:lvl>
    <w:lvl w:ilvl="2" w:tplc="0419001B" w:tentative="1">
      <w:start w:val="1"/>
      <w:numFmt w:val="lowerRoman"/>
      <w:lvlText w:val="%3."/>
      <w:lvlJc w:val="right"/>
      <w:pPr>
        <w:ind w:left="2087" w:hanging="180"/>
      </w:pPr>
    </w:lvl>
    <w:lvl w:ilvl="3" w:tplc="0419000F" w:tentative="1">
      <w:start w:val="1"/>
      <w:numFmt w:val="decimal"/>
      <w:lvlText w:val="%4."/>
      <w:lvlJc w:val="left"/>
      <w:pPr>
        <w:ind w:left="2807" w:hanging="360"/>
      </w:pPr>
    </w:lvl>
    <w:lvl w:ilvl="4" w:tplc="04190019" w:tentative="1">
      <w:start w:val="1"/>
      <w:numFmt w:val="lowerLetter"/>
      <w:lvlText w:val="%5."/>
      <w:lvlJc w:val="left"/>
      <w:pPr>
        <w:ind w:left="3527" w:hanging="360"/>
      </w:pPr>
    </w:lvl>
    <w:lvl w:ilvl="5" w:tplc="0419001B" w:tentative="1">
      <w:start w:val="1"/>
      <w:numFmt w:val="lowerRoman"/>
      <w:lvlText w:val="%6."/>
      <w:lvlJc w:val="right"/>
      <w:pPr>
        <w:ind w:left="4247" w:hanging="180"/>
      </w:pPr>
    </w:lvl>
    <w:lvl w:ilvl="6" w:tplc="0419000F" w:tentative="1">
      <w:start w:val="1"/>
      <w:numFmt w:val="decimal"/>
      <w:lvlText w:val="%7."/>
      <w:lvlJc w:val="left"/>
      <w:pPr>
        <w:ind w:left="4967" w:hanging="360"/>
      </w:pPr>
    </w:lvl>
    <w:lvl w:ilvl="7" w:tplc="04190019" w:tentative="1">
      <w:start w:val="1"/>
      <w:numFmt w:val="lowerLetter"/>
      <w:lvlText w:val="%8."/>
      <w:lvlJc w:val="left"/>
      <w:pPr>
        <w:ind w:left="5687" w:hanging="360"/>
      </w:pPr>
    </w:lvl>
    <w:lvl w:ilvl="8" w:tplc="0419001B" w:tentative="1">
      <w:start w:val="1"/>
      <w:numFmt w:val="lowerRoman"/>
      <w:lvlText w:val="%9."/>
      <w:lvlJc w:val="right"/>
      <w:pPr>
        <w:ind w:left="6407" w:hanging="180"/>
      </w:pPr>
    </w:lvl>
  </w:abstractNum>
  <w:abstractNum w:abstractNumId="7">
    <w:nsid w:val="725C0B5F"/>
    <w:multiLevelType w:val="hybridMultilevel"/>
    <w:tmpl w:val="E8186EA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82356E"/>
    <w:multiLevelType w:val="multilevel"/>
    <w:tmpl w:val="DC80C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ru-RU" w:vendorID="1" w:dllVersion="512" w:checkStyle="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06498"/>
  </w:hdrShapeDefaults>
  <w:footnotePr>
    <w:footnote w:id="0"/>
    <w:footnote w:id="1"/>
  </w:footnotePr>
  <w:endnotePr>
    <w:endnote w:id="0"/>
    <w:endnote w:id="1"/>
  </w:endnotePr>
  <w:compat/>
  <w:rsids>
    <w:rsidRoot w:val="005720F3"/>
    <w:rsid w:val="00004C89"/>
    <w:rsid w:val="00004FCC"/>
    <w:rsid w:val="00011231"/>
    <w:rsid w:val="000131F9"/>
    <w:rsid w:val="00015019"/>
    <w:rsid w:val="00015FB6"/>
    <w:rsid w:val="0001632E"/>
    <w:rsid w:val="000164B2"/>
    <w:rsid w:val="00025DDC"/>
    <w:rsid w:val="000263F9"/>
    <w:rsid w:val="000310E5"/>
    <w:rsid w:val="0003132C"/>
    <w:rsid w:val="000348BE"/>
    <w:rsid w:val="00034AC8"/>
    <w:rsid w:val="00036FD4"/>
    <w:rsid w:val="00043700"/>
    <w:rsid w:val="0004557F"/>
    <w:rsid w:val="00046EFD"/>
    <w:rsid w:val="0004737A"/>
    <w:rsid w:val="00053D16"/>
    <w:rsid w:val="00054E3D"/>
    <w:rsid w:val="00055F85"/>
    <w:rsid w:val="00057B9B"/>
    <w:rsid w:val="00060DDE"/>
    <w:rsid w:val="000662BE"/>
    <w:rsid w:val="000727A7"/>
    <w:rsid w:val="00077EAB"/>
    <w:rsid w:val="00084323"/>
    <w:rsid w:val="00086CE0"/>
    <w:rsid w:val="000876DB"/>
    <w:rsid w:val="0009052F"/>
    <w:rsid w:val="00090858"/>
    <w:rsid w:val="00094039"/>
    <w:rsid w:val="00095C22"/>
    <w:rsid w:val="00095C88"/>
    <w:rsid w:val="00095DC2"/>
    <w:rsid w:val="000978EF"/>
    <w:rsid w:val="000A1326"/>
    <w:rsid w:val="000A726F"/>
    <w:rsid w:val="000B04A5"/>
    <w:rsid w:val="000B09B8"/>
    <w:rsid w:val="000B0A91"/>
    <w:rsid w:val="000B0C34"/>
    <w:rsid w:val="000B22D8"/>
    <w:rsid w:val="000B4D2D"/>
    <w:rsid w:val="000C0175"/>
    <w:rsid w:val="000C1D1F"/>
    <w:rsid w:val="000C257D"/>
    <w:rsid w:val="000C318A"/>
    <w:rsid w:val="000C3EEC"/>
    <w:rsid w:val="000C56A3"/>
    <w:rsid w:val="000C6F83"/>
    <w:rsid w:val="000D0457"/>
    <w:rsid w:val="000D3929"/>
    <w:rsid w:val="000D4EBD"/>
    <w:rsid w:val="000D572E"/>
    <w:rsid w:val="000D7959"/>
    <w:rsid w:val="000D7B9A"/>
    <w:rsid w:val="000E1D72"/>
    <w:rsid w:val="000E3801"/>
    <w:rsid w:val="000E68D0"/>
    <w:rsid w:val="000E7888"/>
    <w:rsid w:val="000F1E7C"/>
    <w:rsid w:val="000F55A7"/>
    <w:rsid w:val="000F66A9"/>
    <w:rsid w:val="000F6810"/>
    <w:rsid w:val="000F6C13"/>
    <w:rsid w:val="000F764F"/>
    <w:rsid w:val="00100655"/>
    <w:rsid w:val="001034C6"/>
    <w:rsid w:val="00103C01"/>
    <w:rsid w:val="00105036"/>
    <w:rsid w:val="00111793"/>
    <w:rsid w:val="00112F4F"/>
    <w:rsid w:val="00113128"/>
    <w:rsid w:val="001157B3"/>
    <w:rsid w:val="00117494"/>
    <w:rsid w:val="001239C5"/>
    <w:rsid w:val="00124DA3"/>
    <w:rsid w:val="00125C4C"/>
    <w:rsid w:val="00126738"/>
    <w:rsid w:val="0013103A"/>
    <w:rsid w:val="00131B44"/>
    <w:rsid w:val="00140169"/>
    <w:rsid w:val="001401FD"/>
    <w:rsid w:val="00140A5B"/>
    <w:rsid w:val="001445E1"/>
    <w:rsid w:val="00144A5B"/>
    <w:rsid w:val="00145674"/>
    <w:rsid w:val="00152505"/>
    <w:rsid w:val="00154BC0"/>
    <w:rsid w:val="00155D47"/>
    <w:rsid w:val="0015640E"/>
    <w:rsid w:val="001649C5"/>
    <w:rsid w:val="00167DB3"/>
    <w:rsid w:val="00171113"/>
    <w:rsid w:val="00171FF9"/>
    <w:rsid w:val="00174787"/>
    <w:rsid w:val="00176C21"/>
    <w:rsid w:val="001774B8"/>
    <w:rsid w:val="00180641"/>
    <w:rsid w:val="00182182"/>
    <w:rsid w:val="001821C4"/>
    <w:rsid w:val="00184093"/>
    <w:rsid w:val="00187A6F"/>
    <w:rsid w:val="0019067B"/>
    <w:rsid w:val="00190F82"/>
    <w:rsid w:val="001916EC"/>
    <w:rsid w:val="00191BB9"/>
    <w:rsid w:val="001956EA"/>
    <w:rsid w:val="00196D7E"/>
    <w:rsid w:val="001A0301"/>
    <w:rsid w:val="001A0E90"/>
    <w:rsid w:val="001A340A"/>
    <w:rsid w:val="001A6915"/>
    <w:rsid w:val="001A6F86"/>
    <w:rsid w:val="001A7F9D"/>
    <w:rsid w:val="001C09E7"/>
    <w:rsid w:val="001C1E2A"/>
    <w:rsid w:val="001C32AF"/>
    <w:rsid w:val="001C3CD8"/>
    <w:rsid w:val="001D057A"/>
    <w:rsid w:val="001D4D93"/>
    <w:rsid w:val="001D5674"/>
    <w:rsid w:val="001D61CF"/>
    <w:rsid w:val="001D69BA"/>
    <w:rsid w:val="001E1907"/>
    <w:rsid w:val="001E7876"/>
    <w:rsid w:val="001F2111"/>
    <w:rsid w:val="001F6F75"/>
    <w:rsid w:val="001F75C8"/>
    <w:rsid w:val="001F7E3B"/>
    <w:rsid w:val="0020059A"/>
    <w:rsid w:val="00200A86"/>
    <w:rsid w:val="00203899"/>
    <w:rsid w:val="00203EDD"/>
    <w:rsid w:val="00205384"/>
    <w:rsid w:val="00207730"/>
    <w:rsid w:val="00215ACA"/>
    <w:rsid w:val="00216DE1"/>
    <w:rsid w:val="00221D5A"/>
    <w:rsid w:val="0022274A"/>
    <w:rsid w:val="002232F8"/>
    <w:rsid w:val="00230030"/>
    <w:rsid w:val="00230684"/>
    <w:rsid w:val="00233613"/>
    <w:rsid w:val="0023521E"/>
    <w:rsid w:val="00235461"/>
    <w:rsid w:val="002467B8"/>
    <w:rsid w:val="00246A1B"/>
    <w:rsid w:val="00250157"/>
    <w:rsid w:val="00250C1E"/>
    <w:rsid w:val="00252420"/>
    <w:rsid w:val="00252578"/>
    <w:rsid w:val="00253AF9"/>
    <w:rsid w:val="00253E76"/>
    <w:rsid w:val="0025597D"/>
    <w:rsid w:val="00256288"/>
    <w:rsid w:val="002601D8"/>
    <w:rsid w:val="00261250"/>
    <w:rsid w:val="0026300C"/>
    <w:rsid w:val="00263AC7"/>
    <w:rsid w:val="002707AA"/>
    <w:rsid w:val="00271D19"/>
    <w:rsid w:val="00273E41"/>
    <w:rsid w:val="00276486"/>
    <w:rsid w:val="00276B4B"/>
    <w:rsid w:val="0028014F"/>
    <w:rsid w:val="002823F1"/>
    <w:rsid w:val="00284645"/>
    <w:rsid w:val="002956FA"/>
    <w:rsid w:val="002A0402"/>
    <w:rsid w:val="002A217B"/>
    <w:rsid w:val="002A3757"/>
    <w:rsid w:val="002B37A1"/>
    <w:rsid w:val="002B3D3D"/>
    <w:rsid w:val="002B417F"/>
    <w:rsid w:val="002B4F3E"/>
    <w:rsid w:val="002B6617"/>
    <w:rsid w:val="002C23BD"/>
    <w:rsid w:val="002C2F3E"/>
    <w:rsid w:val="002C5E2D"/>
    <w:rsid w:val="002C697F"/>
    <w:rsid w:val="002D20E4"/>
    <w:rsid w:val="002D308D"/>
    <w:rsid w:val="002D49CA"/>
    <w:rsid w:val="002D728D"/>
    <w:rsid w:val="002E16EB"/>
    <w:rsid w:val="002E4F68"/>
    <w:rsid w:val="002E5D66"/>
    <w:rsid w:val="002E61E5"/>
    <w:rsid w:val="002E63C4"/>
    <w:rsid w:val="002F0DD0"/>
    <w:rsid w:val="002F1734"/>
    <w:rsid w:val="002F22BB"/>
    <w:rsid w:val="002F44C7"/>
    <w:rsid w:val="002F5325"/>
    <w:rsid w:val="002F7C11"/>
    <w:rsid w:val="00300345"/>
    <w:rsid w:val="003065D1"/>
    <w:rsid w:val="003100FA"/>
    <w:rsid w:val="00310C3A"/>
    <w:rsid w:val="0031337C"/>
    <w:rsid w:val="0031454F"/>
    <w:rsid w:val="003177FC"/>
    <w:rsid w:val="003207E4"/>
    <w:rsid w:val="00327FF2"/>
    <w:rsid w:val="00334516"/>
    <w:rsid w:val="00334CAD"/>
    <w:rsid w:val="003362C1"/>
    <w:rsid w:val="00336A2E"/>
    <w:rsid w:val="00337F6E"/>
    <w:rsid w:val="00340313"/>
    <w:rsid w:val="003505D2"/>
    <w:rsid w:val="003517DA"/>
    <w:rsid w:val="00354CBE"/>
    <w:rsid w:val="003559BB"/>
    <w:rsid w:val="00360AF9"/>
    <w:rsid w:val="00361587"/>
    <w:rsid w:val="00361ECF"/>
    <w:rsid w:val="003667CD"/>
    <w:rsid w:val="00367634"/>
    <w:rsid w:val="003713DD"/>
    <w:rsid w:val="00371A68"/>
    <w:rsid w:val="003749FC"/>
    <w:rsid w:val="003764FF"/>
    <w:rsid w:val="0038391F"/>
    <w:rsid w:val="00385770"/>
    <w:rsid w:val="003864C2"/>
    <w:rsid w:val="00386D08"/>
    <w:rsid w:val="00390B4B"/>
    <w:rsid w:val="00393C29"/>
    <w:rsid w:val="0039581C"/>
    <w:rsid w:val="00395EE9"/>
    <w:rsid w:val="0039641C"/>
    <w:rsid w:val="003A02D3"/>
    <w:rsid w:val="003A3D80"/>
    <w:rsid w:val="003B06AF"/>
    <w:rsid w:val="003B0EE1"/>
    <w:rsid w:val="003B4FB6"/>
    <w:rsid w:val="003B5A0D"/>
    <w:rsid w:val="003C035E"/>
    <w:rsid w:val="003C23ED"/>
    <w:rsid w:val="003C7115"/>
    <w:rsid w:val="003D1CE5"/>
    <w:rsid w:val="003D23D3"/>
    <w:rsid w:val="003D2A56"/>
    <w:rsid w:val="003D39EA"/>
    <w:rsid w:val="003E035C"/>
    <w:rsid w:val="003E155D"/>
    <w:rsid w:val="003E7FA6"/>
    <w:rsid w:val="003F1ABA"/>
    <w:rsid w:val="003F2190"/>
    <w:rsid w:val="003F2CD3"/>
    <w:rsid w:val="003F56C9"/>
    <w:rsid w:val="003F7FCE"/>
    <w:rsid w:val="0040010B"/>
    <w:rsid w:val="00400EF8"/>
    <w:rsid w:val="00404948"/>
    <w:rsid w:val="00425ECD"/>
    <w:rsid w:val="00427637"/>
    <w:rsid w:val="00430F7E"/>
    <w:rsid w:val="004335A7"/>
    <w:rsid w:val="004411A3"/>
    <w:rsid w:val="00442133"/>
    <w:rsid w:val="00443084"/>
    <w:rsid w:val="00447196"/>
    <w:rsid w:val="00447446"/>
    <w:rsid w:val="00453062"/>
    <w:rsid w:val="0045651B"/>
    <w:rsid w:val="0046002C"/>
    <w:rsid w:val="00463860"/>
    <w:rsid w:val="0047353E"/>
    <w:rsid w:val="0047592E"/>
    <w:rsid w:val="00481420"/>
    <w:rsid w:val="00484B97"/>
    <w:rsid w:val="00485F03"/>
    <w:rsid w:val="00487248"/>
    <w:rsid w:val="00497BB2"/>
    <w:rsid w:val="004A0DBF"/>
    <w:rsid w:val="004A3E60"/>
    <w:rsid w:val="004A40FC"/>
    <w:rsid w:val="004A43EC"/>
    <w:rsid w:val="004B4805"/>
    <w:rsid w:val="004B5F46"/>
    <w:rsid w:val="004B7681"/>
    <w:rsid w:val="004C0A30"/>
    <w:rsid w:val="004C2284"/>
    <w:rsid w:val="004C2704"/>
    <w:rsid w:val="004C289D"/>
    <w:rsid w:val="004C79FC"/>
    <w:rsid w:val="004D1B5E"/>
    <w:rsid w:val="004D28BB"/>
    <w:rsid w:val="004D4EE7"/>
    <w:rsid w:val="004E07E3"/>
    <w:rsid w:val="004E1101"/>
    <w:rsid w:val="004E265A"/>
    <w:rsid w:val="004E632F"/>
    <w:rsid w:val="004F67AC"/>
    <w:rsid w:val="00502505"/>
    <w:rsid w:val="00507224"/>
    <w:rsid w:val="005122BD"/>
    <w:rsid w:val="00513B29"/>
    <w:rsid w:val="00514748"/>
    <w:rsid w:val="0051597D"/>
    <w:rsid w:val="005171C0"/>
    <w:rsid w:val="005209D0"/>
    <w:rsid w:val="005308AE"/>
    <w:rsid w:val="00530EAC"/>
    <w:rsid w:val="00531455"/>
    <w:rsid w:val="00532403"/>
    <w:rsid w:val="005329DF"/>
    <w:rsid w:val="00532F3D"/>
    <w:rsid w:val="005344D9"/>
    <w:rsid w:val="00551ECC"/>
    <w:rsid w:val="00552320"/>
    <w:rsid w:val="005530A3"/>
    <w:rsid w:val="00553EE6"/>
    <w:rsid w:val="00562BD7"/>
    <w:rsid w:val="00563EA3"/>
    <w:rsid w:val="00564ECE"/>
    <w:rsid w:val="0056517C"/>
    <w:rsid w:val="0056654B"/>
    <w:rsid w:val="005674CC"/>
    <w:rsid w:val="0056779F"/>
    <w:rsid w:val="005720F3"/>
    <w:rsid w:val="00572500"/>
    <w:rsid w:val="00582963"/>
    <w:rsid w:val="0058445E"/>
    <w:rsid w:val="005847AD"/>
    <w:rsid w:val="00584C27"/>
    <w:rsid w:val="00585428"/>
    <w:rsid w:val="005857C3"/>
    <w:rsid w:val="00592E89"/>
    <w:rsid w:val="00593161"/>
    <w:rsid w:val="00593DA3"/>
    <w:rsid w:val="005A1C94"/>
    <w:rsid w:val="005A51C3"/>
    <w:rsid w:val="005A534D"/>
    <w:rsid w:val="005A5674"/>
    <w:rsid w:val="005A7C34"/>
    <w:rsid w:val="005B07D4"/>
    <w:rsid w:val="005B1212"/>
    <w:rsid w:val="005B1399"/>
    <w:rsid w:val="005B2EB3"/>
    <w:rsid w:val="005B33C3"/>
    <w:rsid w:val="005B5F53"/>
    <w:rsid w:val="005B61BC"/>
    <w:rsid w:val="005B6510"/>
    <w:rsid w:val="005B7876"/>
    <w:rsid w:val="005C1B34"/>
    <w:rsid w:val="005C29E6"/>
    <w:rsid w:val="005C2A23"/>
    <w:rsid w:val="005C3D9F"/>
    <w:rsid w:val="005C64EC"/>
    <w:rsid w:val="005D1D0F"/>
    <w:rsid w:val="005D41A6"/>
    <w:rsid w:val="005D4225"/>
    <w:rsid w:val="005D7B3E"/>
    <w:rsid w:val="005E166B"/>
    <w:rsid w:val="005E6944"/>
    <w:rsid w:val="005F3FC6"/>
    <w:rsid w:val="005F68B3"/>
    <w:rsid w:val="005F6D35"/>
    <w:rsid w:val="006033A0"/>
    <w:rsid w:val="006054F2"/>
    <w:rsid w:val="006114F4"/>
    <w:rsid w:val="00613AB8"/>
    <w:rsid w:val="00621E67"/>
    <w:rsid w:val="0063497A"/>
    <w:rsid w:val="006367F3"/>
    <w:rsid w:val="00641984"/>
    <w:rsid w:val="00643433"/>
    <w:rsid w:val="006441A5"/>
    <w:rsid w:val="00645468"/>
    <w:rsid w:val="00647EC2"/>
    <w:rsid w:val="006500BA"/>
    <w:rsid w:val="00650157"/>
    <w:rsid w:val="00652647"/>
    <w:rsid w:val="0065338D"/>
    <w:rsid w:val="00663EE6"/>
    <w:rsid w:val="006652E7"/>
    <w:rsid w:val="00665B41"/>
    <w:rsid w:val="00667A4A"/>
    <w:rsid w:val="0067199F"/>
    <w:rsid w:val="00671BD7"/>
    <w:rsid w:val="00673B48"/>
    <w:rsid w:val="00680C96"/>
    <w:rsid w:val="00682549"/>
    <w:rsid w:val="00683E05"/>
    <w:rsid w:val="00687521"/>
    <w:rsid w:val="006910F9"/>
    <w:rsid w:val="00691EAD"/>
    <w:rsid w:val="006923CD"/>
    <w:rsid w:val="00697343"/>
    <w:rsid w:val="006A4928"/>
    <w:rsid w:val="006A5A9A"/>
    <w:rsid w:val="006A606B"/>
    <w:rsid w:val="006B17E7"/>
    <w:rsid w:val="006B18E2"/>
    <w:rsid w:val="006B4413"/>
    <w:rsid w:val="006C54AF"/>
    <w:rsid w:val="006D1DD7"/>
    <w:rsid w:val="006D58C5"/>
    <w:rsid w:val="006D5F0B"/>
    <w:rsid w:val="006D6C2D"/>
    <w:rsid w:val="006E33AF"/>
    <w:rsid w:val="006E7670"/>
    <w:rsid w:val="006E792F"/>
    <w:rsid w:val="006E7BEC"/>
    <w:rsid w:val="006F281A"/>
    <w:rsid w:val="006F56FB"/>
    <w:rsid w:val="006F7500"/>
    <w:rsid w:val="00701668"/>
    <w:rsid w:val="00702053"/>
    <w:rsid w:val="0070241E"/>
    <w:rsid w:val="00704D8A"/>
    <w:rsid w:val="007111BC"/>
    <w:rsid w:val="0071300A"/>
    <w:rsid w:val="007138FE"/>
    <w:rsid w:val="007167A4"/>
    <w:rsid w:val="00722957"/>
    <w:rsid w:val="0072494D"/>
    <w:rsid w:val="00724A60"/>
    <w:rsid w:val="007250F3"/>
    <w:rsid w:val="00727658"/>
    <w:rsid w:val="00730556"/>
    <w:rsid w:val="00730BD0"/>
    <w:rsid w:val="00733054"/>
    <w:rsid w:val="007337F2"/>
    <w:rsid w:val="00734966"/>
    <w:rsid w:val="00736616"/>
    <w:rsid w:val="00740751"/>
    <w:rsid w:val="00740889"/>
    <w:rsid w:val="00740B54"/>
    <w:rsid w:val="00741930"/>
    <w:rsid w:val="00744787"/>
    <w:rsid w:val="0074565F"/>
    <w:rsid w:val="00747432"/>
    <w:rsid w:val="007474F4"/>
    <w:rsid w:val="00747B9C"/>
    <w:rsid w:val="00754C63"/>
    <w:rsid w:val="00756B22"/>
    <w:rsid w:val="00757A9C"/>
    <w:rsid w:val="007630E5"/>
    <w:rsid w:val="007641CE"/>
    <w:rsid w:val="00764528"/>
    <w:rsid w:val="007654CE"/>
    <w:rsid w:val="00771764"/>
    <w:rsid w:val="0077327C"/>
    <w:rsid w:val="00780D72"/>
    <w:rsid w:val="0078331E"/>
    <w:rsid w:val="00784173"/>
    <w:rsid w:val="00786772"/>
    <w:rsid w:val="007904E6"/>
    <w:rsid w:val="0079254D"/>
    <w:rsid w:val="00796007"/>
    <w:rsid w:val="0079641E"/>
    <w:rsid w:val="007A06EC"/>
    <w:rsid w:val="007A2029"/>
    <w:rsid w:val="007A2584"/>
    <w:rsid w:val="007A34FC"/>
    <w:rsid w:val="007A43F1"/>
    <w:rsid w:val="007A5C02"/>
    <w:rsid w:val="007A6C2B"/>
    <w:rsid w:val="007B28CA"/>
    <w:rsid w:val="007B2F6A"/>
    <w:rsid w:val="007B4E09"/>
    <w:rsid w:val="007B5ED6"/>
    <w:rsid w:val="007B607D"/>
    <w:rsid w:val="007B6EFD"/>
    <w:rsid w:val="007C1993"/>
    <w:rsid w:val="007C6294"/>
    <w:rsid w:val="007C700D"/>
    <w:rsid w:val="007D1A93"/>
    <w:rsid w:val="007D4AC5"/>
    <w:rsid w:val="007D4E97"/>
    <w:rsid w:val="007D7769"/>
    <w:rsid w:val="007F2111"/>
    <w:rsid w:val="00810149"/>
    <w:rsid w:val="00811AC0"/>
    <w:rsid w:val="008128A8"/>
    <w:rsid w:val="00813F16"/>
    <w:rsid w:val="008170D7"/>
    <w:rsid w:val="00820B45"/>
    <w:rsid w:val="00820B8D"/>
    <w:rsid w:val="00824003"/>
    <w:rsid w:val="008240B1"/>
    <w:rsid w:val="00824121"/>
    <w:rsid w:val="00824EC4"/>
    <w:rsid w:val="008264FB"/>
    <w:rsid w:val="008275C5"/>
    <w:rsid w:val="00830298"/>
    <w:rsid w:val="00836ECD"/>
    <w:rsid w:val="00840610"/>
    <w:rsid w:val="008466F8"/>
    <w:rsid w:val="00846E8A"/>
    <w:rsid w:val="008555B1"/>
    <w:rsid w:val="00855BE0"/>
    <w:rsid w:val="008622A5"/>
    <w:rsid w:val="00862D3C"/>
    <w:rsid w:val="008662F6"/>
    <w:rsid w:val="008665FD"/>
    <w:rsid w:val="00867720"/>
    <w:rsid w:val="00871A95"/>
    <w:rsid w:val="008737A6"/>
    <w:rsid w:val="00877182"/>
    <w:rsid w:val="00883A3E"/>
    <w:rsid w:val="00885F34"/>
    <w:rsid w:val="00895DA3"/>
    <w:rsid w:val="008A019F"/>
    <w:rsid w:val="008A5EE8"/>
    <w:rsid w:val="008A603E"/>
    <w:rsid w:val="008A71B6"/>
    <w:rsid w:val="008B20BB"/>
    <w:rsid w:val="008B63A4"/>
    <w:rsid w:val="008B66D7"/>
    <w:rsid w:val="008C0F30"/>
    <w:rsid w:val="008C1D5B"/>
    <w:rsid w:val="008C1DA2"/>
    <w:rsid w:val="008C35B1"/>
    <w:rsid w:val="008C5783"/>
    <w:rsid w:val="008C5848"/>
    <w:rsid w:val="008D04B1"/>
    <w:rsid w:val="008D6B2C"/>
    <w:rsid w:val="008E025C"/>
    <w:rsid w:val="008E040D"/>
    <w:rsid w:val="008E0CBA"/>
    <w:rsid w:val="008E24D6"/>
    <w:rsid w:val="008E27C9"/>
    <w:rsid w:val="008E3C42"/>
    <w:rsid w:val="008F0668"/>
    <w:rsid w:val="008F27CC"/>
    <w:rsid w:val="008F3913"/>
    <w:rsid w:val="008F4CE3"/>
    <w:rsid w:val="008F703F"/>
    <w:rsid w:val="008F779D"/>
    <w:rsid w:val="0090011B"/>
    <w:rsid w:val="0090126C"/>
    <w:rsid w:val="0090795D"/>
    <w:rsid w:val="00911355"/>
    <w:rsid w:val="0091207D"/>
    <w:rsid w:val="0091238C"/>
    <w:rsid w:val="009150E8"/>
    <w:rsid w:val="009165D6"/>
    <w:rsid w:val="00921837"/>
    <w:rsid w:val="009243C1"/>
    <w:rsid w:val="009245C6"/>
    <w:rsid w:val="00936E58"/>
    <w:rsid w:val="0094054E"/>
    <w:rsid w:val="00941014"/>
    <w:rsid w:val="009473E3"/>
    <w:rsid w:val="00951316"/>
    <w:rsid w:val="00952FD3"/>
    <w:rsid w:val="00956AEC"/>
    <w:rsid w:val="009604E2"/>
    <w:rsid w:val="00962C2A"/>
    <w:rsid w:val="00964243"/>
    <w:rsid w:val="009659C5"/>
    <w:rsid w:val="00966235"/>
    <w:rsid w:val="00971538"/>
    <w:rsid w:val="0097261F"/>
    <w:rsid w:val="00974D68"/>
    <w:rsid w:val="00976479"/>
    <w:rsid w:val="00977559"/>
    <w:rsid w:val="00977BB6"/>
    <w:rsid w:val="00982D9A"/>
    <w:rsid w:val="009867BD"/>
    <w:rsid w:val="00992254"/>
    <w:rsid w:val="0099530E"/>
    <w:rsid w:val="009956DC"/>
    <w:rsid w:val="0099672E"/>
    <w:rsid w:val="009A18DC"/>
    <w:rsid w:val="009A26DF"/>
    <w:rsid w:val="009A2FE4"/>
    <w:rsid w:val="009A33CB"/>
    <w:rsid w:val="009A3D63"/>
    <w:rsid w:val="009A6683"/>
    <w:rsid w:val="009B43E9"/>
    <w:rsid w:val="009B44B7"/>
    <w:rsid w:val="009C26AC"/>
    <w:rsid w:val="009C5C45"/>
    <w:rsid w:val="009D1EA0"/>
    <w:rsid w:val="009D2B7E"/>
    <w:rsid w:val="009E0317"/>
    <w:rsid w:val="009E1231"/>
    <w:rsid w:val="009E35E6"/>
    <w:rsid w:val="009E5A7B"/>
    <w:rsid w:val="009E5F54"/>
    <w:rsid w:val="009E7519"/>
    <w:rsid w:val="009F0ECD"/>
    <w:rsid w:val="009F1F0B"/>
    <w:rsid w:val="009F52A7"/>
    <w:rsid w:val="009F67D6"/>
    <w:rsid w:val="009F6B1D"/>
    <w:rsid w:val="00A00D18"/>
    <w:rsid w:val="00A01368"/>
    <w:rsid w:val="00A06984"/>
    <w:rsid w:val="00A079CF"/>
    <w:rsid w:val="00A13FEA"/>
    <w:rsid w:val="00A14BE8"/>
    <w:rsid w:val="00A20868"/>
    <w:rsid w:val="00A23FF9"/>
    <w:rsid w:val="00A2410D"/>
    <w:rsid w:val="00A24C93"/>
    <w:rsid w:val="00A25678"/>
    <w:rsid w:val="00A260E8"/>
    <w:rsid w:val="00A27639"/>
    <w:rsid w:val="00A33213"/>
    <w:rsid w:val="00A3582C"/>
    <w:rsid w:val="00A35E0A"/>
    <w:rsid w:val="00A37C89"/>
    <w:rsid w:val="00A53E20"/>
    <w:rsid w:val="00A543CF"/>
    <w:rsid w:val="00A55D29"/>
    <w:rsid w:val="00A56F0C"/>
    <w:rsid w:val="00A573AA"/>
    <w:rsid w:val="00A6040F"/>
    <w:rsid w:val="00A62174"/>
    <w:rsid w:val="00A62A16"/>
    <w:rsid w:val="00A644D3"/>
    <w:rsid w:val="00A70458"/>
    <w:rsid w:val="00A7117F"/>
    <w:rsid w:val="00A811B6"/>
    <w:rsid w:val="00A81A3C"/>
    <w:rsid w:val="00A943F7"/>
    <w:rsid w:val="00A94C59"/>
    <w:rsid w:val="00A95656"/>
    <w:rsid w:val="00A969FE"/>
    <w:rsid w:val="00AA2623"/>
    <w:rsid w:val="00AA4287"/>
    <w:rsid w:val="00AA432A"/>
    <w:rsid w:val="00AA4CFB"/>
    <w:rsid w:val="00AA7053"/>
    <w:rsid w:val="00AB17A8"/>
    <w:rsid w:val="00AB3C62"/>
    <w:rsid w:val="00AB57DC"/>
    <w:rsid w:val="00AB60B9"/>
    <w:rsid w:val="00AC25FF"/>
    <w:rsid w:val="00AC27A5"/>
    <w:rsid w:val="00AC4C4F"/>
    <w:rsid w:val="00AC7C5A"/>
    <w:rsid w:val="00AD22A4"/>
    <w:rsid w:val="00AD5206"/>
    <w:rsid w:val="00AE249B"/>
    <w:rsid w:val="00AE2979"/>
    <w:rsid w:val="00AE4D38"/>
    <w:rsid w:val="00AE6E4C"/>
    <w:rsid w:val="00AE7BD2"/>
    <w:rsid w:val="00AF31EC"/>
    <w:rsid w:val="00AF6558"/>
    <w:rsid w:val="00B00635"/>
    <w:rsid w:val="00B0410F"/>
    <w:rsid w:val="00B10E72"/>
    <w:rsid w:val="00B126C0"/>
    <w:rsid w:val="00B177B6"/>
    <w:rsid w:val="00B24C0D"/>
    <w:rsid w:val="00B2515A"/>
    <w:rsid w:val="00B25B59"/>
    <w:rsid w:val="00B30022"/>
    <w:rsid w:val="00B3033F"/>
    <w:rsid w:val="00B31C95"/>
    <w:rsid w:val="00B31ED0"/>
    <w:rsid w:val="00B32E05"/>
    <w:rsid w:val="00B41298"/>
    <w:rsid w:val="00B46FB9"/>
    <w:rsid w:val="00B47170"/>
    <w:rsid w:val="00B52B01"/>
    <w:rsid w:val="00B5617F"/>
    <w:rsid w:val="00B5697A"/>
    <w:rsid w:val="00B625D9"/>
    <w:rsid w:val="00B64347"/>
    <w:rsid w:val="00B70F41"/>
    <w:rsid w:val="00B731AC"/>
    <w:rsid w:val="00B73673"/>
    <w:rsid w:val="00B738EB"/>
    <w:rsid w:val="00B76992"/>
    <w:rsid w:val="00B7735E"/>
    <w:rsid w:val="00B8443D"/>
    <w:rsid w:val="00B86FC4"/>
    <w:rsid w:val="00B87B2F"/>
    <w:rsid w:val="00B93B4A"/>
    <w:rsid w:val="00B97230"/>
    <w:rsid w:val="00BA0F23"/>
    <w:rsid w:val="00BA3064"/>
    <w:rsid w:val="00BA6C49"/>
    <w:rsid w:val="00BB0510"/>
    <w:rsid w:val="00BB36AA"/>
    <w:rsid w:val="00BB43E8"/>
    <w:rsid w:val="00BB4644"/>
    <w:rsid w:val="00BB679D"/>
    <w:rsid w:val="00BB68D9"/>
    <w:rsid w:val="00BC0F7F"/>
    <w:rsid w:val="00BC13B1"/>
    <w:rsid w:val="00BC191D"/>
    <w:rsid w:val="00BC2C88"/>
    <w:rsid w:val="00BC431A"/>
    <w:rsid w:val="00BC48B5"/>
    <w:rsid w:val="00BC66D8"/>
    <w:rsid w:val="00BD4E58"/>
    <w:rsid w:val="00BE0748"/>
    <w:rsid w:val="00BE6C40"/>
    <w:rsid w:val="00BF12C3"/>
    <w:rsid w:val="00BF3334"/>
    <w:rsid w:val="00BF4090"/>
    <w:rsid w:val="00BF53D2"/>
    <w:rsid w:val="00BF5C51"/>
    <w:rsid w:val="00BF7673"/>
    <w:rsid w:val="00C021FF"/>
    <w:rsid w:val="00C05D44"/>
    <w:rsid w:val="00C1600E"/>
    <w:rsid w:val="00C21750"/>
    <w:rsid w:val="00C22013"/>
    <w:rsid w:val="00C31329"/>
    <w:rsid w:val="00C32CEE"/>
    <w:rsid w:val="00C330BE"/>
    <w:rsid w:val="00C35731"/>
    <w:rsid w:val="00C43B77"/>
    <w:rsid w:val="00C4408E"/>
    <w:rsid w:val="00C4429F"/>
    <w:rsid w:val="00C4725F"/>
    <w:rsid w:val="00C51020"/>
    <w:rsid w:val="00C60B56"/>
    <w:rsid w:val="00C67023"/>
    <w:rsid w:val="00C73C5E"/>
    <w:rsid w:val="00C7416E"/>
    <w:rsid w:val="00C80434"/>
    <w:rsid w:val="00C8069E"/>
    <w:rsid w:val="00C80719"/>
    <w:rsid w:val="00C82DFC"/>
    <w:rsid w:val="00C84B23"/>
    <w:rsid w:val="00C956A3"/>
    <w:rsid w:val="00C96468"/>
    <w:rsid w:val="00C9698E"/>
    <w:rsid w:val="00CA36F7"/>
    <w:rsid w:val="00CA50BD"/>
    <w:rsid w:val="00CB0A60"/>
    <w:rsid w:val="00CB0BF9"/>
    <w:rsid w:val="00CB21BF"/>
    <w:rsid w:val="00CC0C8C"/>
    <w:rsid w:val="00CC2974"/>
    <w:rsid w:val="00CC29C2"/>
    <w:rsid w:val="00CC49A5"/>
    <w:rsid w:val="00CC5D91"/>
    <w:rsid w:val="00CD2702"/>
    <w:rsid w:val="00CD7A1E"/>
    <w:rsid w:val="00CE03C9"/>
    <w:rsid w:val="00CE0FDA"/>
    <w:rsid w:val="00CE3382"/>
    <w:rsid w:val="00CE35C4"/>
    <w:rsid w:val="00CE37DA"/>
    <w:rsid w:val="00CE4732"/>
    <w:rsid w:val="00CE6036"/>
    <w:rsid w:val="00CE7AC7"/>
    <w:rsid w:val="00CF13E3"/>
    <w:rsid w:val="00CF2682"/>
    <w:rsid w:val="00D02930"/>
    <w:rsid w:val="00D03079"/>
    <w:rsid w:val="00D037E6"/>
    <w:rsid w:val="00D03CAC"/>
    <w:rsid w:val="00D114DF"/>
    <w:rsid w:val="00D127F0"/>
    <w:rsid w:val="00D13225"/>
    <w:rsid w:val="00D13679"/>
    <w:rsid w:val="00D140DB"/>
    <w:rsid w:val="00D1689B"/>
    <w:rsid w:val="00D23244"/>
    <w:rsid w:val="00D2333A"/>
    <w:rsid w:val="00D2394D"/>
    <w:rsid w:val="00D25FE8"/>
    <w:rsid w:val="00D2679C"/>
    <w:rsid w:val="00D27481"/>
    <w:rsid w:val="00D3030A"/>
    <w:rsid w:val="00D30DF7"/>
    <w:rsid w:val="00D30E24"/>
    <w:rsid w:val="00D31A32"/>
    <w:rsid w:val="00D3219A"/>
    <w:rsid w:val="00D32475"/>
    <w:rsid w:val="00D357FC"/>
    <w:rsid w:val="00D402DC"/>
    <w:rsid w:val="00D404E3"/>
    <w:rsid w:val="00D423E8"/>
    <w:rsid w:val="00D43366"/>
    <w:rsid w:val="00D45245"/>
    <w:rsid w:val="00D517AD"/>
    <w:rsid w:val="00D53304"/>
    <w:rsid w:val="00D61143"/>
    <w:rsid w:val="00D620C7"/>
    <w:rsid w:val="00D63B0A"/>
    <w:rsid w:val="00D63C1C"/>
    <w:rsid w:val="00D66702"/>
    <w:rsid w:val="00D676C3"/>
    <w:rsid w:val="00D768A1"/>
    <w:rsid w:val="00D825A8"/>
    <w:rsid w:val="00D8604C"/>
    <w:rsid w:val="00D87AE8"/>
    <w:rsid w:val="00D948F4"/>
    <w:rsid w:val="00DA244D"/>
    <w:rsid w:val="00DA4141"/>
    <w:rsid w:val="00DA44F0"/>
    <w:rsid w:val="00DA5F87"/>
    <w:rsid w:val="00DA6396"/>
    <w:rsid w:val="00DA7124"/>
    <w:rsid w:val="00DB20F1"/>
    <w:rsid w:val="00DB24CC"/>
    <w:rsid w:val="00DB5C3F"/>
    <w:rsid w:val="00DB7FCD"/>
    <w:rsid w:val="00DC2BB3"/>
    <w:rsid w:val="00DC6CB0"/>
    <w:rsid w:val="00DD032E"/>
    <w:rsid w:val="00DD0F7E"/>
    <w:rsid w:val="00DD4DA3"/>
    <w:rsid w:val="00DD63FB"/>
    <w:rsid w:val="00DE54F5"/>
    <w:rsid w:val="00DE5C74"/>
    <w:rsid w:val="00DE79B3"/>
    <w:rsid w:val="00DF41B1"/>
    <w:rsid w:val="00DF5539"/>
    <w:rsid w:val="00DF5BCA"/>
    <w:rsid w:val="00DF68DE"/>
    <w:rsid w:val="00E015AD"/>
    <w:rsid w:val="00E0243F"/>
    <w:rsid w:val="00E042EE"/>
    <w:rsid w:val="00E048F1"/>
    <w:rsid w:val="00E0502F"/>
    <w:rsid w:val="00E10140"/>
    <w:rsid w:val="00E10A3C"/>
    <w:rsid w:val="00E1569F"/>
    <w:rsid w:val="00E179E6"/>
    <w:rsid w:val="00E20D1C"/>
    <w:rsid w:val="00E24A83"/>
    <w:rsid w:val="00E2566C"/>
    <w:rsid w:val="00E25AD9"/>
    <w:rsid w:val="00E25D0C"/>
    <w:rsid w:val="00E2705B"/>
    <w:rsid w:val="00E273E7"/>
    <w:rsid w:val="00E31436"/>
    <w:rsid w:val="00E31F4A"/>
    <w:rsid w:val="00E324A6"/>
    <w:rsid w:val="00E341A4"/>
    <w:rsid w:val="00E4007B"/>
    <w:rsid w:val="00E419CA"/>
    <w:rsid w:val="00E43A38"/>
    <w:rsid w:val="00E47CA4"/>
    <w:rsid w:val="00E517D4"/>
    <w:rsid w:val="00E554C4"/>
    <w:rsid w:val="00E555AA"/>
    <w:rsid w:val="00E56CC2"/>
    <w:rsid w:val="00E575B8"/>
    <w:rsid w:val="00E603B2"/>
    <w:rsid w:val="00E66DCA"/>
    <w:rsid w:val="00E72E7E"/>
    <w:rsid w:val="00E73D9E"/>
    <w:rsid w:val="00E7477C"/>
    <w:rsid w:val="00E75F3A"/>
    <w:rsid w:val="00E760EF"/>
    <w:rsid w:val="00E76C08"/>
    <w:rsid w:val="00E7733C"/>
    <w:rsid w:val="00E8092D"/>
    <w:rsid w:val="00E81109"/>
    <w:rsid w:val="00E82886"/>
    <w:rsid w:val="00E82E17"/>
    <w:rsid w:val="00E85266"/>
    <w:rsid w:val="00E87A9D"/>
    <w:rsid w:val="00E90189"/>
    <w:rsid w:val="00E90415"/>
    <w:rsid w:val="00E92237"/>
    <w:rsid w:val="00E9245C"/>
    <w:rsid w:val="00E95200"/>
    <w:rsid w:val="00E969E7"/>
    <w:rsid w:val="00EA2C07"/>
    <w:rsid w:val="00EA6305"/>
    <w:rsid w:val="00EB2EDE"/>
    <w:rsid w:val="00EB35B3"/>
    <w:rsid w:val="00EB4752"/>
    <w:rsid w:val="00EB5A8F"/>
    <w:rsid w:val="00EC07E5"/>
    <w:rsid w:val="00EC4A55"/>
    <w:rsid w:val="00EC5BFF"/>
    <w:rsid w:val="00EC6563"/>
    <w:rsid w:val="00EC7C1C"/>
    <w:rsid w:val="00ED2F8E"/>
    <w:rsid w:val="00EE17C3"/>
    <w:rsid w:val="00EE2F6D"/>
    <w:rsid w:val="00EE4836"/>
    <w:rsid w:val="00EE5A14"/>
    <w:rsid w:val="00EE6BB6"/>
    <w:rsid w:val="00EE7CBD"/>
    <w:rsid w:val="00EF2A73"/>
    <w:rsid w:val="00EF3AE2"/>
    <w:rsid w:val="00EF4C87"/>
    <w:rsid w:val="00EF50B9"/>
    <w:rsid w:val="00EF5541"/>
    <w:rsid w:val="00EF7871"/>
    <w:rsid w:val="00F058BF"/>
    <w:rsid w:val="00F0641B"/>
    <w:rsid w:val="00F06DAD"/>
    <w:rsid w:val="00F12461"/>
    <w:rsid w:val="00F1738A"/>
    <w:rsid w:val="00F24646"/>
    <w:rsid w:val="00F24F2C"/>
    <w:rsid w:val="00F25C93"/>
    <w:rsid w:val="00F25EEC"/>
    <w:rsid w:val="00F2682A"/>
    <w:rsid w:val="00F315E7"/>
    <w:rsid w:val="00F40B82"/>
    <w:rsid w:val="00F42264"/>
    <w:rsid w:val="00F43A5A"/>
    <w:rsid w:val="00F445F2"/>
    <w:rsid w:val="00F46A17"/>
    <w:rsid w:val="00F470B6"/>
    <w:rsid w:val="00F528FF"/>
    <w:rsid w:val="00F52D1A"/>
    <w:rsid w:val="00F54174"/>
    <w:rsid w:val="00F61288"/>
    <w:rsid w:val="00F650C2"/>
    <w:rsid w:val="00F66298"/>
    <w:rsid w:val="00F669DB"/>
    <w:rsid w:val="00F676D6"/>
    <w:rsid w:val="00F70A46"/>
    <w:rsid w:val="00F720A3"/>
    <w:rsid w:val="00F72182"/>
    <w:rsid w:val="00F753A2"/>
    <w:rsid w:val="00F764EF"/>
    <w:rsid w:val="00F76C61"/>
    <w:rsid w:val="00F77822"/>
    <w:rsid w:val="00F84481"/>
    <w:rsid w:val="00F85DD7"/>
    <w:rsid w:val="00F95793"/>
    <w:rsid w:val="00F9660E"/>
    <w:rsid w:val="00F96D7E"/>
    <w:rsid w:val="00FA2706"/>
    <w:rsid w:val="00FA2E27"/>
    <w:rsid w:val="00FA412F"/>
    <w:rsid w:val="00FA4E78"/>
    <w:rsid w:val="00FB50A8"/>
    <w:rsid w:val="00FB63A2"/>
    <w:rsid w:val="00FB73CB"/>
    <w:rsid w:val="00FC26BB"/>
    <w:rsid w:val="00FD2D54"/>
    <w:rsid w:val="00FD70A7"/>
    <w:rsid w:val="00FE0053"/>
    <w:rsid w:val="00FE1061"/>
    <w:rsid w:val="00FE12D7"/>
    <w:rsid w:val="00FE1FA9"/>
    <w:rsid w:val="00FE347B"/>
    <w:rsid w:val="00FE628A"/>
    <w:rsid w:val="00FE64CC"/>
    <w:rsid w:val="00FE6C41"/>
    <w:rsid w:val="00FE7B86"/>
    <w:rsid w:val="00FF2C7D"/>
    <w:rsid w:val="00FF4E09"/>
    <w:rsid w:val="00FF5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20F3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EC656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semiHidden/>
    <w:unhideWhenUsed/>
    <w:qFormat/>
    <w:rsid w:val="00BC19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nhideWhenUsed/>
    <w:qFormat/>
    <w:rsid w:val="00E90189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paragraph" w:styleId="4">
    <w:name w:val="heading 4"/>
    <w:basedOn w:val="a"/>
    <w:next w:val="a"/>
    <w:qFormat/>
    <w:rsid w:val="005720F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2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5720F3"/>
    <w:rPr>
      <w:color w:val="0000FF"/>
      <w:u w:val="single"/>
    </w:rPr>
  </w:style>
  <w:style w:type="paragraph" w:styleId="a5">
    <w:name w:val="Body Text"/>
    <w:basedOn w:val="a"/>
    <w:rsid w:val="005720F3"/>
    <w:pPr>
      <w:spacing w:after="120"/>
    </w:pPr>
  </w:style>
  <w:style w:type="paragraph" w:styleId="21">
    <w:name w:val="Body Text Indent 2"/>
    <w:basedOn w:val="a"/>
    <w:link w:val="22"/>
    <w:rsid w:val="003D23D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D23D3"/>
  </w:style>
  <w:style w:type="paragraph" w:customStyle="1" w:styleId="ConsPlusNormal">
    <w:name w:val="ConsPlusNormal"/>
    <w:link w:val="ConsPlusNormal0"/>
    <w:rsid w:val="0097647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EC656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6">
    <w:name w:val="header"/>
    <w:basedOn w:val="a"/>
    <w:link w:val="a7"/>
    <w:uiPriority w:val="99"/>
    <w:rsid w:val="004E63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32F"/>
  </w:style>
  <w:style w:type="paragraph" w:styleId="a8">
    <w:name w:val="footer"/>
    <w:basedOn w:val="a"/>
    <w:link w:val="a9"/>
    <w:rsid w:val="004E63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E632F"/>
  </w:style>
  <w:style w:type="character" w:styleId="aa">
    <w:name w:val="Strong"/>
    <w:uiPriority w:val="22"/>
    <w:qFormat/>
    <w:rsid w:val="00273E41"/>
    <w:rPr>
      <w:b/>
      <w:bCs/>
    </w:rPr>
  </w:style>
  <w:style w:type="paragraph" w:styleId="ab">
    <w:name w:val="Balloon Text"/>
    <w:basedOn w:val="a"/>
    <w:link w:val="ac"/>
    <w:rsid w:val="00BF53D2"/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link w:val="ab"/>
    <w:rsid w:val="00BF53D2"/>
    <w:rPr>
      <w:rFonts w:ascii="Tahoma" w:hAnsi="Tahoma" w:cs="Tahoma"/>
      <w:sz w:val="16"/>
      <w:szCs w:val="16"/>
    </w:rPr>
  </w:style>
  <w:style w:type="character" w:styleId="ad">
    <w:name w:val="page number"/>
    <w:basedOn w:val="a0"/>
    <w:rsid w:val="005209D0"/>
  </w:style>
  <w:style w:type="character" w:customStyle="1" w:styleId="30">
    <w:name w:val="Заголовок 3 Знак"/>
    <w:link w:val="3"/>
    <w:rsid w:val="00E90189"/>
    <w:rPr>
      <w:rFonts w:ascii="Cambria" w:eastAsia="Times New Roman" w:hAnsi="Cambria" w:cs="Times New Roman"/>
      <w:b/>
      <w:bCs/>
      <w:color w:val="4F81BD"/>
    </w:rPr>
  </w:style>
  <w:style w:type="character" w:customStyle="1" w:styleId="apple-converted-space">
    <w:name w:val="apple-converted-space"/>
    <w:basedOn w:val="a0"/>
    <w:rsid w:val="00E90189"/>
  </w:style>
  <w:style w:type="paragraph" w:customStyle="1" w:styleId="ConsTitle">
    <w:name w:val="ConsTitle"/>
    <w:rsid w:val="001916E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22"/>
      <w:szCs w:val="22"/>
    </w:rPr>
  </w:style>
  <w:style w:type="paragraph" w:customStyle="1" w:styleId="ae">
    <w:name w:val="Знак"/>
    <w:basedOn w:val="a"/>
    <w:rsid w:val="003C7115"/>
    <w:pPr>
      <w:widowControl w:val="0"/>
      <w:overflowPunct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character" w:customStyle="1" w:styleId="red">
    <w:name w:val="red"/>
    <w:basedOn w:val="a0"/>
    <w:rsid w:val="001D69BA"/>
  </w:style>
  <w:style w:type="character" w:customStyle="1" w:styleId="ConsPlusNormal0">
    <w:name w:val="ConsPlusNormal Знак"/>
    <w:link w:val="ConsPlusNormal"/>
    <w:locked/>
    <w:rsid w:val="00F445F2"/>
    <w:rPr>
      <w:rFonts w:ascii="Arial" w:hAnsi="Arial" w:cs="Arial"/>
      <w:lang w:val="ru-RU" w:eastAsia="ru-RU" w:bidi="ar-SA"/>
    </w:rPr>
  </w:style>
  <w:style w:type="character" w:customStyle="1" w:styleId="20">
    <w:name w:val="Заголовок 2 Знак"/>
    <w:link w:val="2"/>
    <w:semiHidden/>
    <w:rsid w:val="00BC19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">
    <w:name w:val="Normal (Web)"/>
    <w:basedOn w:val="a"/>
    <w:rsid w:val="00053D16"/>
    <w:rPr>
      <w:sz w:val="24"/>
      <w:szCs w:val="24"/>
    </w:rPr>
  </w:style>
  <w:style w:type="paragraph" w:styleId="31">
    <w:name w:val="Body Text Indent 3"/>
    <w:basedOn w:val="a"/>
    <w:link w:val="32"/>
    <w:rsid w:val="00B25B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5B59"/>
    <w:rPr>
      <w:sz w:val="16"/>
      <w:szCs w:val="16"/>
    </w:rPr>
  </w:style>
  <w:style w:type="paragraph" w:styleId="af0">
    <w:name w:val="Document Map"/>
    <w:basedOn w:val="a"/>
    <w:link w:val="af1"/>
    <w:rsid w:val="00724A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724A60"/>
    <w:rPr>
      <w:rFonts w:ascii="Tahoma" w:hAnsi="Tahoma" w:cs="Tahoma"/>
      <w:sz w:val="16"/>
      <w:szCs w:val="16"/>
    </w:rPr>
  </w:style>
  <w:style w:type="paragraph" w:styleId="af2">
    <w:name w:val="Block Text"/>
    <w:basedOn w:val="a"/>
    <w:rsid w:val="00724A60"/>
    <w:pPr>
      <w:overflowPunct/>
      <w:autoSpaceDE/>
      <w:autoSpaceDN/>
      <w:adjustRightInd/>
      <w:ind w:left="425" w:right="595" w:firstLine="709"/>
      <w:textAlignment w:val="auto"/>
    </w:pPr>
    <w:rPr>
      <w:sz w:val="28"/>
    </w:rPr>
  </w:style>
  <w:style w:type="character" w:styleId="af3">
    <w:name w:val="Placeholder Text"/>
    <w:basedOn w:val="a0"/>
    <w:uiPriority w:val="99"/>
    <w:semiHidden/>
    <w:rsid w:val="003505D2"/>
    <w:rPr>
      <w:color w:val="808080"/>
    </w:rPr>
  </w:style>
  <w:style w:type="paragraph" w:customStyle="1" w:styleId="ConsPlusTitle">
    <w:name w:val="ConsPlusTitle"/>
    <w:uiPriority w:val="99"/>
    <w:rsid w:val="00A6040F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f4">
    <w:name w:val="footnote text"/>
    <w:basedOn w:val="a"/>
    <w:link w:val="af5"/>
    <w:rsid w:val="00113128"/>
  </w:style>
  <w:style w:type="character" w:customStyle="1" w:styleId="af5">
    <w:name w:val="Текст сноски Знак"/>
    <w:basedOn w:val="a0"/>
    <w:link w:val="af4"/>
    <w:rsid w:val="00113128"/>
  </w:style>
  <w:style w:type="character" w:styleId="af6">
    <w:name w:val="footnote reference"/>
    <w:basedOn w:val="a0"/>
    <w:rsid w:val="00113128"/>
    <w:rPr>
      <w:vertAlign w:val="superscript"/>
    </w:rPr>
  </w:style>
  <w:style w:type="paragraph" w:customStyle="1" w:styleId="CharChar">
    <w:name w:val="Char Char"/>
    <w:basedOn w:val="a"/>
    <w:rsid w:val="00221D5A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paragraph" w:customStyle="1" w:styleId="s1">
    <w:name w:val="s_1"/>
    <w:basedOn w:val="a"/>
    <w:rsid w:val="0051597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4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4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8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330">
          <w:marLeft w:val="-225"/>
          <w:marRight w:val="-225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2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8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71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9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9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059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65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79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6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4BEDE-CBCF-43EB-8F19-B7EFECDC3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3416</Words>
  <Characters>19475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2022-06-14T11:13:00Z</cp:lastPrinted>
  <dcterms:created xsi:type="dcterms:W3CDTF">2022-06-27T06:59:00Z</dcterms:created>
  <dcterms:modified xsi:type="dcterms:W3CDTF">2022-06-27T06:59:00Z</dcterms:modified>
</cp:coreProperties>
</file>