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C471DE" w:rsidRDefault="00F90C69" w:rsidP="00C471DE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2A370C" w:rsidRPr="00387816" w:rsidRDefault="002A370C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D40835" w:rsidRPr="00D40835" w:rsidRDefault="00F90C69" w:rsidP="00D408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752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по продаже права на заключение договора купли-продажи земельного </w:t>
      </w:r>
      <w:r w:rsidRPr="003760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участка </w:t>
      </w:r>
      <w:r w:rsidR="00D40835" w:rsidRPr="00D40835">
        <w:rPr>
          <w:rFonts w:ascii="Times New Roman" w:eastAsia="Calibri" w:hAnsi="Times New Roman" w:cs="Times New Roman"/>
          <w:b/>
          <w:spacing w:val="-4"/>
          <w:sz w:val="24"/>
          <w:szCs w:val="24"/>
        </w:rPr>
        <w:t>общей площадью 1500 кв.м. с кадастровым номером 13:04:0202002:169. Адрес (местоположение)</w:t>
      </w:r>
      <w:r w:rsidR="00D40835" w:rsidRPr="00D40835">
        <w:rPr>
          <w:rFonts w:ascii="Times New Roman" w:eastAsia="Calibri" w:hAnsi="Times New Roman" w:cs="Times New Roman"/>
          <w:b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 </w:t>
      </w:r>
      <w:r w:rsidR="00D40835" w:rsidRPr="00D40835">
        <w:rPr>
          <w:rFonts w:ascii="Times New Roman" w:eastAsia="Times New Roman" w:hAnsi="Times New Roman" w:cs="Times New Roman"/>
          <w:b/>
          <w:sz w:val="24"/>
          <w:szCs w:val="24"/>
        </w:rPr>
        <w:t>Республика Мордовия, Большеберезниковский район, с. Гарт</w:t>
      </w:r>
      <w:r w:rsidR="00D40835" w:rsidRPr="00D40835">
        <w:rPr>
          <w:rFonts w:ascii="Times New Roman" w:eastAsia="Calibri" w:hAnsi="Times New Roman" w:cs="Times New Roman"/>
          <w:b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D40835" w:rsidRPr="00D40835">
        <w:rPr>
          <w:rFonts w:ascii="Times New Roman" w:eastAsia="Calibri" w:hAnsi="Times New Roman" w:cs="Times New Roman"/>
          <w:b/>
          <w:iCs/>
          <w:sz w:val="24"/>
          <w:szCs w:val="24"/>
        </w:rPr>
        <w:t xml:space="preserve">. </w:t>
      </w:r>
      <w:r w:rsidR="00D40835" w:rsidRPr="00D40835">
        <w:rPr>
          <w:rFonts w:ascii="Times New Roman" w:eastAsia="Calibri" w:hAnsi="Times New Roman" w:cs="Times New Roman"/>
          <w:b/>
          <w:sz w:val="24"/>
          <w:szCs w:val="24"/>
        </w:rPr>
        <w:t xml:space="preserve">Категория земель: земли населенных пунктов. </w:t>
      </w:r>
    </w:p>
    <w:p w:rsidR="00CB7D28" w:rsidRPr="00CB7D28" w:rsidRDefault="00CB7D28" w:rsidP="003A25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F90C69" w:rsidRPr="000F352B" w:rsidRDefault="00F90C69" w:rsidP="00B94C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</w:t>
      </w:r>
      <w:r w:rsidR="003760FD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D408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роведения открытого  аукциона 26 июля </w:t>
      </w:r>
      <w:r w:rsidR="00CB7D28">
        <w:rPr>
          <w:rFonts w:ascii="Times New Roman" w:eastAsia="Times New Roman" w:hAnsi="Times New Roman" w:cs="Times New Roman"/>
          <w:sz w:val="24"/>
          <w:szCs w:val="24"/>
          <w:lang w:eastAsia="ru-RU"/>
        </w:rPr>
        <w:t>2022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</w:t>
      </w:r>
      <w:r w:rsidR="0026026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CB7D28" w:rsidRPr="00CB7D28" w:rsidRDefault="00CB7D28" w:rsidP="00CB7D2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B7D28">
        <w:rPr>
          <w:rFonts w:ascii="Times New Roman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CB7D28" w:rsidRPr="00CB7D28" w:rsidRDefault="00CB7D28" w:rsidP="00CB7D2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B7D28">
        <w:rPr>
          <w:rFonts w:ascii="Times New Roman" w:hAnsi="Times New Roman" w:cs="Times New Roman"/>
          <w:sz w:val="24"/>
          <w:szCs w:val="24"/>
        </w:rPr>
        <w:t>2. Ковалёва М.В. – 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CB7D28" w:rsidRPr="00CB7D28" w:rsidRDefault="00D40835" w:rsidP="00CB7D2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CB7D28" w:rsidRPr="00CB7D2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CB7D28" w:rsidRPr="00CB7D28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="00CB7D28" w:rsidRPr="00CB7D28">
        <w:rPr>
          <w:rFonts w:ascii="Times New Roman" w:hAnsi="Times New Roman" w:cs="Times New Roman"/>
          <w:sz w:val="24"/>
          <w:szCs w:val="24"/>
        </w:rPr>
        <w:t xml:space="preserve"> А.А. –  главный специалист отдела экономического развития, предпринимательства и торговли администрации Большеберезниковского муниципального района.</w:t>
      </w:r>
    </w:p>
    <w:p w:rsidR="00CB7D28" w:rsidRPr="00CB7D28" w:rsidRDefault="00D40835" w:rsidP="00CB7D2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CB7D28" w:rsidRPr="00CB7D28">
        <w:rPr>
          <w:rFonts w:ascii="Times New Roman" w:hAnsi="Times New Roman" w:cs="Times New Roman"/>
          <w:sz w:val="24"/>
          <w:szCs w:val="24"/>
        </w:rPr>
        <w:t>. Лепёшкина А.М. –  руководитель аппарата администрации Большеберезниковского муниципального района.</w:t>
      </w:r>
    </w:p>
    <w:p w:rsidR="00CB7D28" w:rsidRPr="00CB7D28" w:rsidRDefault="00D40835" w:rsidP="00CB7D2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B7D28" w:rsidRPr="00CB7D2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CB7D28" w:rsidRPr="00CB7D28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="00CB7D28" w:rsidRPr="00CB7D28">
        <w:rPr>
          <w:rFonts w:ascii="Times New Roman" w:hAnsi="Times New Roman" w:cs="Times New Roman"/>
          <w:sz w:val="24"/>
          <w:szCs w:val="24"/>
        </w:rPr>
        <w:t xml:space="preserve"> Г.М. –  начальник управления строительства, архитектуры и ЖКХ администрации Большеберезниковского муниципального района.</w:t>
      </w:r>
    </w:p>
    <w:p w:rsidR="00E509DE" w:rsidRPr="00CB7D28" w:rsidRDefault="00D40835" w:rsidP="00E509D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CB7D28" w:rsidRPr="00CB7D2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CB7D28" w:rsidRPr="00CB7D28">
        <w:rPr>
          <w:rFonts w:ascii="Times New Roman" w:hAnsi="Times New Roman" w:cs="Times New Roman"/>
          <w:sz w:val="24"/>
          <w:szCs w:val="24"/>
        </w:rPr>
        <w:t>Кастева</w:t>
      </w:r>
      <w:proofErr w:type="spellEnd"/>
      <w:r w:rsidR="00CB7D28" w:rsidRPr="00CB7D28">
        <w:rPr>
          <w:rFonts w:ascii="Times New Roman" w:hAnsi="Times New Roman" w:cs="Times New Roman"/>
          <w:sz w:val="24"/>
          <w:szCs w:val="24"/>
        </w:rPr>
        <w:t xml:space="preserve"> Н.М. – начальник отдела юридического отдела администрации Большеберезниковского муниципального района.</w:t>
      </w:r>
    </w:p>
    <w:p w:rsidR="00387816" w:rsidRPr="00387816" w:rsidRDefault="00387816" w:rsidP="005551D4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B94C54" w:rsidRPr="003A2507" w:rsidRDefault="00F90C69" w:rsidP="00B94C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</w:t>
      </w:r>
      <w:r w:rsidR="00431E1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а: </w:t>
      </w:r>
      <w:r w:rsidR="00D40835">
        <w:rPr>
          <w:rFonts w:ascii="Times New Roman" w:eastAsia="Times New Roman" w:hAnsi="Times New Roman" w:cs="Times New Roman"/>
          <w:sz w:val="24"/>
          <w:szCs w:val="24"/>
          <w:lang w:eastAsia="ru-RU"/>
        </w:rPr>
        <w:t>Сыркина Д.В.</w:t>
      </w:r>
    </w:p>
    <w:p w:rsidR="00F90C69" w:rsidRPr="00387816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D40835" w:rsidRDefault="00E509DE" w:rsidP="00D408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</w:t>
      </w:r>
      <w:r w:rsidR="003A2507" w:rsidRPr="00C70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Подведение итогов аукциона  по продаже права на заключение договора купли-продажи земельного участка</w:t>
      </w:r>
      <w:r w:rsidR="00993D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D40835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13:04:0202002:169. Адрес (местоположение)</w:t>
      </w:r>
      <w:r w:rsidR="00D40835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 </w:t>
      </w:r>
      <w:r w:rsidR="00D40835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D40835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D40835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D40835">
        <w:rPr>
          <w:rFonts w:ascii="Times New Roman" w:eastAsia="Calibri" w:hAnsi="Times New Roman" w:cs="Times New Roman"/>
          <w:sz w:val="24"/>
          <w:szCs w:val="24"/>
        </w:rPr>
        <w:t xml:space="preserve">Категория земель: земли населенных пунктов. </w:t>
      </w:r>
    </w:p>
    <w:p w:rsidR="003A2507" w:rsidRPr="000F352B" w:rsidRDefault="00E509DE" w:rsidP="00E509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</w:t>
      </w:r>
      <w:r w:rsidR="003A2507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D40835" w:rsidRDefault="003A2507" w:rsidP="00D408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</w:t>
      </w: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 на заключение договора купли-продажи земельного участка. </w:t>
      </w:r>
      <w:r w:rsidRPr="00E50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населенных пунктов, зарегистрированных ограничений (обременений) в использовании земельного участка нет, </w:t>
      </w:r>
      <w:r w:rsidR="00D40835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13:04:0202002:169. Адрес (местоположение)</w:t>
      </w:r>
      <w:r w:rsidR="00D40835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 </w:t>
      </w:r>
      <w:r w:rsidR="00D40835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D40835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D40835">
        <w:rPr>
          <w:rFonts w:ascii="Times New Roman" w:eastAsia="Calibri" w:hAnsi="Times New Roman" w:cs="Times New Roman"/>
          <w:sz w:val="24"/>
          <w:szCs w:val="24"/>
        </w:rPr>
        <w:lastRenderedPageBreak/>
        <w:t>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D40835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</w:p>
    <w:p w:rsidR="003A2507" w:rsidRPr="000F352B" w:rsidRDefault="00993DD2" w:rsidP="00E509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 w:rsidR="00D40835">
        <w:rPr>
          <w:rFonts w:ascii="Times New Roman" w:eastAsia="Times New Roman" w:hAnsi="Times New Roman" w:cs="Times New Roman"/>
          <w:sz w:val="24"/>
          <w:szCs w:val="24"/>
          <w:lang w:eastAsia="ru-RU"/>
        </w:rPr>
        <w:t>23.06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B7D28">
        <w:rPr>
          <w:rFonts w:ascii="Times New Roman" w:eastAsia="Times New Roman" w:hAnsi="Times New Roman" w:cs="Times New Roman"/>
          <w:sz w:val="24"/>
          <w:szCs w:val="24"/>
          <w:lang w:eastAsia="ru-RU"/>
        </w:rPr>
        <w:t>2022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D40835">
        <w:rPr>
          <w:rFonts w:ascii="Times New Roman" w:eastAsia="Times New Roman" w:hAnsi="Times New Roman" w:cs="Times New Roman"/>
          <w:sz w:val="24"/>
          <w:szCs w:val="24"/>
          <w:lang w:eastAsia="ru-RU"/>
        </w:rPr>
        <w:t>313</w:t>
      </w:r>
      <w:r w:rsidR="00E50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открытым по составу участников и по форме подачи предложений по цене объекта продажи.</w:t>
      </w: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3A2507" w:rsidRPr="000F352B" w:rsidRDefault="00D90CA1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</w:t>
      </w:r>
      <w:r w:rsidR="00D408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ушали </w:t>
      </w:r>
      <w:proofErr w:type="spellStart"/>
      <w:r w:rsidR="00D408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Чалдушкину</w:t>
      </w:r>
      <w:proofErr w:type="spellEnd"/>
      <w:r w:rsidR="00D408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</w:p>
    <w:p w:rsidR="00993DD2" w:rsidRPr="00993DD2" w:rsidRDefault="00E509DE" w:rsidP="00993D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D408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26 июля </w:t>
      </w:r>
      <w:r w:rsidR="00CB7D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2022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согласно информационному бюллетеню  </w:t>
      </w:r>
      <w:r w:rsidR="00D4083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D40835">
        <w:rPr>
          <w:rFonts w:ascii="Times New Roman" w:eastAsia="Times New Roman" w:hAnsi="Times New Roman" w:cs="Times New Roman"/>
          <w:sz w:val="24"/>
          <w:szCs w:val="24"/>
          <w:lang w:eastAsia="ru-RU"/>
        </w:rPr>
        <w:t>23.06.2022</w:t>
      </w:r>
      <w:r w:rsidR="00D4083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D408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313 </w:t>
      </w:r>
      <w:r w:rsidR="00CB7D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участие в аукционе </w:t>
      </w:r>
      <w:r w:rsidR="003A2507"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="003760FD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</w:t>
      </w:r>
      <w:r w:rsidR="00993DD2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кв.м. с кадас</w:t>
      </w:r>
      <w:r w:rsidR="00B42734">
        <w:rPr>
          <w:rFonts w:ascii="Times New Roman" w:eastAsia="Calibri" w:hAnsi="Times New Roman" w:cs="Times New Roman"/>
          <w:spacing w:val="-4"/>
          <w:sz w:val="24"/>
          <w:szCs w:val="24"/>
        </w:rPr>
        <w:t>тровым номером 13:04:0202002:169</w:t>
      </w:r>
      <w:r w:rsidR="00993DD2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993DD2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993DD2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993DD2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993DD2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993DD2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3A2507" w:rsidRPr="000F352B" w:rsidRDefault="003A2507" w:rsidP="00E509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Подал заявку один претендент: гр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F2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40835">
        <w:rPr>
          <w:rFonts w:ascii="Times New Roman" w:eastAsia="Times New Roman" w:hAnsi="Times New Roman" w:cs="Times New Roman"/>
          <w:sz w:val="24"/>
          <w:szCs w:val="24"/>
          <w:lang w:eastAsia="ru-RU"/>
        </w:rPr>
        <w:t>Сыркин Д.В.</w:t>
      </w:r>
    </w:p>
    <w:p w:rsidR="003A2507" w:rsidRPr="000F352B" w:rsidRDefault="003A2507" w:rsidP="003A2507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3A2507" w:rsidRPr="00E509DE" w:rsidRDefault="00D90CA1" w:rsidP="00D90C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EB33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="003A2507"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="00D40835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13:04:0202002:169. Адрес (местоположение)</w:t>
      </w:r>
      <w:r w:rsidR="00D40835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 </w:t>
      </w:r>
      <w:r w:rsidR="00D40835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D40835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D40835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D40835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несостоявшимся</w:t>
      </w:r>
      <w:proofErr w:type="gramEnd"/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A2507" w:rsidRPr="000F352B" w:rsidRDefault="00D90CA1" w:rsidP="003A250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гр.</w:t>
      </w:r>
      <w:r w:rsidR="00DF28A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D408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Сыркину Д.В.</w:t>
      </w:r>
    </w:p>
    <w:p w:rsidR="003A2507" w:rsidRPr="00CB7D28" w:rsidRDefault="00D90CA1" w:rsidP="00D90C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Цена продажи </w:t>
      </w:r>
      <w:r w:rsidR="003A2507"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="00D40835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13:04:0202002:169. Адрес (местоположение)</w:t>
      </w:r>
      <w:r w:rsidR="00D40835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 </w:t>
      </w:r>
      <w:r w:rsidR="00D40835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D40835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D40835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D40835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</w:t>
      </w:r>
      <w:proofErr w:type="gramStart"/>
      <w:r w:rsidR="00D4083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составила </w:t>
      </w:r>
      <w:r w:rsidR="00D40835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3760FD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</w:t>
      </w:r>
      <w:r w:rsidR="00D40835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 тридцать</w:t>
      </w:r>
      <w:r w:rsidR="003760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пять тысяч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00 коп.</w:t>
      </w:r>
    </w:p>
    <w:p w:rsidR="00E509DE" w:rsidRPr="00E509DE" w:rsidRDefault="00E509DE" w:rsidP="00D90C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2557AF" w:rsidRPr="00387816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CB7D28" w:rsidRPr="00C454FA" w:rsidRDefault="000B3DA5" w:rsidP="00CB7D28">
      <w:pPr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="00CB7D28"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="00CB7D28" w:rsidRPr="00C454FA">
        <w:rPr>
          <w:rFonts w:ascii="Times New Roman" w:eastAsia="Calibri" w:hAnsi="Times New Roman" w:cs="Times New Roman"/>
          <w:sz w:val="24"/>
          <w:szCs w:val="24"/>
        </w:rPr>
        <w:t>«ЗА» _____________________М.В. Чалдушкина</w:t>
      </w:r>
    </w:p>
    <w:p w:rsidR="00CB7D28" w:rsidRPr="00C454FA" w:rsidRDefault="00CB7D28" w:rsidP="00D40835">
      <w:pPr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_____________________М.В. Ковалёва</w:t>
      </w:r>
    </w:p>
    <w:p w:rsidR="00CB7D28" w:rsidRPr="00C454FA" w:rsidRDefault="00CB7D28" w:rsidP="00CB7D28">
      <w:pPr>
        <w:contextualSpacing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_____________________А.А. </w:t>
      </w:r>
      <w:proofErr w:type="spellStart"/>
      <w:r w:rsidRPr="00C454FA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CB7D28" w:rsidRPr="00C454FA" w:rsidRDefault="00CB7D28" w:rsidP="00CB7D28">
      <w:pPr>
        <w:contextualSpacing/>
        <w:rPr>
          <w:rFonts w:ascii="Times New Roman" w:hAnsi="Times New Roman" w:cs="Times New Roman"/>
          <w:sz w:val="24"/>
          <w:szCs w:val="24"/>
        </w:rPr>
      </w:pPr>
      <w:r w:rsidRPr="00C454FA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C454FA">
        <w:rPr>
          <w:rFonts w:ascii="Times New Roman" w:hAnsi="Times New Roman" w:cs="Times New Roman"/>
          <w:sz w:val="24"/>
          <w:szCs w:val="24"/>
        </w:rPr>
        <w:t xml:space="preserve"> </w:t>
      </w:r>
      <w:r w:rsidRPr="00C454FA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CB7D28" w:rsidRPr="00CB7D28" w:rsidRDefault="00CB7D28" w:rsidP="00CB7D28">
      <w:pPr>
        <w:contextualSpacing/>
        <w:rPr>
          <w:rFonts w:ascii="Times New Roman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_____________________Г.М. </w:t>
      </w:r>
      <w:proofErr w:type="spellStart"/>
      <w:r w:rsidRPr="00C454FA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CB7D28" w:rsidRPr="00C454FA" w:rsidRDefault="00CB7D28" w:rsidP="00CB7D28">
      <w:pPr>
        <w:contextualSpacing/>
        <w:rPr>
          <w:rFonts w:ascii="Times New Roman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«ЗА»  _____________________Н.М. </w:t>
      </w:r>
      <w:proofErr w:type="spellStart"/>
      <w:r w:rsidRPr="00C454FA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387816" w:rsidRPr="00387816" w:rsidRDefault="00387816" w:rsidP="00CB7D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557AF" w:rsidRDefault="002557AF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387816" w:rsidRPr="00387816" w:rsidRDefault="00387816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2557AF" w:rsidRPr="000F352B" w:rsidRDefault="002557AF" w:rsidP="00C471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ознакомлен_________________</w:t>
      </w:r>
    </w:p>
    <w:p w:rsidR="0075342D" w:rsidRPr="000F352B" w:rsidRDefault="002557AF" w:rsidP="00B852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</w:t>
      </w:r>
    </w:p>
    <w:sectPr w:rsidR="0075342D" w:rsidRPr="000F352B" w:rsidSect="00387816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036B3"/>
    <w:rsid w:val="00027B44"/>
    <w:rsid w:val="000B3DA5"/>
    <w:rsid w:val="000F06E4"/>
    <w:rsid w:val="000F352B"/>
    <w:rsid w:val="00134D54"/>
    <w:rsid w:val="00141006"/>
    <w:rsid w:val="001A6219"/>
    <w:rsid w:val="001C6130"/>
    <w:rsid w:val="00201F7C"/>
    <w:rsid w:val="00243AEF"/>
    <w:rsid w:val="00245144"/>
    <w:rsid w:val="002557AF"/>
    <w:rsid w:val="0026026E"/>
    <w:rsid w:val="00265EFB"/>
    <w:rsid w:val="00281ADD"/>
    <w:rsid w:val="002823A9"/>
    <w:rsid w:val="00293F7F"/>
    <w:rsid w:val="002A370C"/>
    <w:rsid w:val="003061F5"/>
    <w:rsid w:val="00330E1F"/>
    <w:rsid w:val="00356BE6"/>
    <w:rsid w:val="003760FD"/>
    <w:rsid w:val="00387816"/>
    <w:rsid w:val="003A1145"/>
    <w:rsid w:val="003A2507"/>
    <w:rsid w:val="003A6ED9"/>
    <w:rsid w:val="003E4D5E"/>
    <w:rsid w:val="003E7D62"/>
    <w:rsid w:val="00431E1F"/>
    <w:rsid w:val="00473325"/>
    <w:rsid w:val="00536875"/>
    <w:rsid w:val="0054332C"/>
    <w:rsid w:val="005503B5"/>
    <w:rsid w:val="005551D4"/>
    <w:rsid w:val="00584751"/>
    <w:rsid w:val="005B65C6"/>
    <w:rsid w:val="005C32A1"/>
    <w:rsid w:val="00691A71"/>
    <w:rsid w:val="00722FE6"/>
    <w:rsid w:val="0075342D"/>
    <w:rsid w:val="007B7C0E"/>
    <w:rsid w:val="007C7631"/>
    <w:rsid w:val="007D7AEE"/>
    <w:rsid w:val="007E0129"/>
    <w:rsid w:val="008077AF"/>
    <w:rsid w:val="008752CD"/>
    <w:rsid w:val="008A4308"/>
    <w:rsid w:val="008B0C5D"/>
    <w:rsid w:val="008F09BB"/>
    <w:rsid w:val="008F26D5"/>
    <w:rsid w:val="00970157"/>
    <w:rsid w:val="00993DD2"/>
    <w:rsid w:val="009C3AA8"/>
    <w:rsid w:val="00A06AFA"/>
    <w:rsid w:val="00A97C61"/>
    <w:rsid w:val="00B42734"/>
    <w:rsid w:val="00B85281"/>
    <w:rsid w:val="00B94C54"/>
    <w:rsid w:val="00BC28E3"/>
    <w:rsid w:val="00BD529B"/>
    <w:rsid w:val="00BF322E"/>
    <w:rsid w:val="00C07C58"/>
    <w:rsid w:val="00C20093"/>
    <w:rsid w:val="00C471DE"/>
    <w:rsid w:val="00C5352C"/>
    <w:rsid w:val="00C705E6"/>
    <w:rsid w:val="00C87DD7"/>
    <w:rsid w:val="00CB7D28"/>
    <w:rsid w:val="00CE0DDA"/>
    <w:rsid w:val="00D40835"/>
    <w:rsid w:val="00D642C3"/>
    <w:rsid w:val="00D84606"/>
    <w:rsid w:val="00D90CA1"/>
    <w:rsid w:val="00DB0DA7"/>
    <w:rsid w:val="00DB5002"/>
    <w:rsid w:val="00DC2A34"/>
    <w:rsid w:val="00DD22F6"/>
    <w:rsid w:val="00DD7DD6"/>
    <w:rsid w:val="00DF28A3"/>
    <w:rsid w:val="00E1659A"/>
    <w:rsid w:val="00E509DE"/>
    <w:rsid w:val="00E65A17"/>
    <w:rsid w:val="00E7626C"/>
    <w:rsid w:val="00EB33BA"/>
    <w:rsid w:val="00EB6697"/>
    <w:rsid w:val="00EC09C9"/>
    <w:rsid w:val="00F1674A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1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9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1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36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6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2D336-1C5A-4C18-BB18-CF11C20AE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530</TotalTime>
  <Pages>2</Pages>
  <Words>967</Words>
  <Characters>5512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46</cp:revision>
  <cp:lastPrinted>2022-07-25T07:15:00Z</cp:lastPrinted>
  <dcterms:created xsi:type="dcterms:W3CDTF">2018-11-19T11:48:00Z</dcterms:created>
  <dcterms:modified xsi:type="dcterms:W3CDTF">2022-07-25T07:15:00Z</dcterms:modified>
</cp:coreProperties>
</file>