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37242A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37242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242A" w:rsidRPr="0037242A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общей площадью 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F43004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37242A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</w:t>
      </w:r>
    </w:p>
    <w:p w:rsid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30959" w:rsidRPr="0038041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F430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24.08.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F43004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F43004">
        <w:rPr>
          <w:rFonts w:ascii="Times New Roman" w:eastAsia="Calibri" w:hAnsi="Times New Roman" w:cs="Times New Roman"/>
          <w:sz w:val="24"/>
          <w:szCs w:val="24"/>
        </w:rPr>
        <w:t xml:space="preserve">7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Pr="0037242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F43004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43004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830959" w:rsidRPr="0037242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724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37242A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F43004">
        <w:rPr>
          <w:rFonts w:ascii="Times New Roman" w:eastAsia="Times New Roman" w:hAnsi="Times New Roman" w:cs="Times New Roman"/>
          <w:sz w:val="24"/>
          <w:szCs w:val="24"/>
          <w:lang w:eastAsia="ru-RU"/>
        </w:rPr>
        <w:t>25.07</w:t>
      </w:r>
      <w:r w:rsidR="00210BCB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43004">
        <w:rPr>
          <w:rFonts w:ascii="Times New Roman" w:eastAsia="Times New Roman" w:hAnsi="Times New Roman" w:cs="Times New Roman"/>
          <w:sz w:val="24"/>
          <w:szCs w:val="24"/>
          <w:lang w:eastAsia="ru-RU"/>
        </w:rPr>
        <w:t>316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7242A" w:rsidRPr="0037242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F43004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43004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7242A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D0655">
        <w:rPr>
          <w:rFonts w:ascii="Times New Roman" w:eastAsia="Calibri" w:hAnsi="Times New Roman" w:cs="Times New Roman"/>
          <w:sz w:val="24"/>
          <w:szCs w:val="24"/>
        </w:rPr>
        <w:t>Калинкина Александра Ивановича</w:t>
      </w:r>
      <w:r w:rsidR="0037242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37242A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3D065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Калинкина Александра Ивановича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3D06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242A" w:rsidRP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</w:t>
      </w:r>
      <w:r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F43004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43004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DE75B2" w:rsidRPr="000F1430" w:rsidRDefault="00171B56" w:rsidP="00DE75B2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75B2" w:rsidRPr="000F1430">
        <w:rPr>
          <w:rFonts w:ascii="Times New Roman" w:eastAsia="Calibri" w:hAnsi="Times New Roman" w:cs="Times New Roman"/>
          <w:sz w:val="24"/>
          <w:szCs w:val="24"/>
        </w:rPr>
        <w:t xml:space="preserve"> ЗА» _____________________М.В. Чалдушкина</w:t>
      </w:r>
    </w:p>
    <w:p w:rsidR="00DE75B2" w:rsidRPr="000F1430" w:rsidRDefault="00DE75B2" w:rsidP="00DE75B2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E75B2" w:rsidRPr="000F1430" w:rsidRDefault="00DE75B2" w:rsidP="00DE75B2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Н.С. Фирстова</w:t>
      </w:r>
    </w:p>
    <w:p w:rsidR="00DE75B2" w:rsidRPr="000F1430" w:rsidRDefault="00DE75B2" w:rsidP="00DE75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E75B2" w:rsidRPr="000F1430" w:rsidRDefault="00DE75B2" w:rsidP="00DE75B2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>А.М. Лепёшкина</w:t>
      </w:r>
    </w:p>
    <w:p w:rsidR="00DE75B2" w:rsidRDefault="00DE75B2" w:rsidP="00DE75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75B2" w:rsidRPr="000F1430" w:rsidRDefault="00DE75B2" w:rsidP="00DE75B2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_____________________А.А.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DE75B2" w:rsidRPr="0037242A" w:rsidRDefault="00DE75B2" w:rsidP="00DE75B2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DE75B2" w:rsidRPr="000F1430" w:rsidRDefault="00DE75B2" w:rsidP="00DE75B2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DE75B2" w:rsidRPr="000F1430" w:rsidRDefault="00DE75B2" w:rsidP="00DE75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DE75B2" w:rsidRDefault="00DE75B2" w:rsidP="00DE75B2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DE75B2" w:rsidRDefault="00DE75B2" w:rsidP="00DE75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</w:p>
    <w:p w:rsidR="00DE75B2" w:rsidRPr="000F1430" w:rsidRDefault="00DE75B2" w:rsidP="00DE75B2">
      <w:pPr>
        <w:spacing w:after="0" w:line="240" w:lineRule="auto"/>
        <w:jc w:val="center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Е.Е.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Чикарова</w:t>
      </w:r>
      <w:proofErr w:type="spellEnd"/>
    </w:p>
    <w:p w:rsidR="00B8199E" w:rsidRPr="00F43004" w:rsidRDefault="00B8199E" w:rsidP="00DE75B2">
      <w:pPr>
        <w:widowControl w:val="0"/>
        <w:spacing w:after="0" w:line="240" w:lineRule="auto"/>
        <w:jc w:val="center"/>
        <w:rPr>
          <w:sz w:val="24"/>
          <w:szCs w:val="24"/>
        </w:rPr>
      </w:pPr>
    </w:p>
    <w:sectPr w:rsidR="00B8199E" w:rsidRPr="00F43004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200B9"/>
    <w:rsid w:val="00356E04"/>
    <w:rsid w:val="0037242A"/>
    <w:rsid w:val="0038041A"/>
    <w:rsid w:val="003D0655"/>
    <w:rsid w:val="003F42FF"/>
    <w:rsid w:val="004A605F"/>
    <w:rsid w:val="004E0235"/>
    <w:rsid w:val="00510E73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C23BE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E75B2"/>
    <w:rsid w:val="00DF42D6"/>
    <w:rsid w:val="00E11DA0"/>
    <w:rsid w:val="00F05ADC"/>
    <w:rsid w:val="00F43004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2022-03-23T05:58:00Z</cp:lastPrinted>
  <dcterms:created xsi:type="dcterms:W3CDTF">2018-10-23T12:54:00Z</dcterms:created>
  <dcterms:modified xsi:type="dcterms:W3CDTF">2022-08-25T05:45:00Z</dcterms:modified>
</cp:coreProperties>
</file>