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</w:t>
      </w:r>
      <w:r w:rsidR="00791D2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21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791D2F" w:rsidP="007D1890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1 295 734,</w:t>
            </w:r>
            <w:r w:rsidR="007B6DD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553F6"/>
    <w:rsid w:val="00097CBF"/>
    <w:rsid w:val="000C0717"/>
    <w:rsid w:val="002B1754"/>
    <w:rsid w:val="00625E66"/>
    <w:rsid w:val="00694C89"/>
    <w:rsid w:val="006C7FF8"/>
    <w:rsid w:val="0074633E"/>
    <w:rsid w:val="00791D2F"/>
    <w:rsid w:val="007B6DD2"/>
    <w:rsid w:val="007D1890"/>
    <w:rsid w:val="008849FE"/>
    <w:rsid w:val="00A929E8"/>
    <w:rsid w:val="00B21E5C"/>
    <w:rsid w:val="00B57516"/>
    <w:rsid w:val="00C17BA0"/>
    <w:rsid w:val="00F7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user</cp:lastModifiedBy>
  <cp:revision>12</cp:revision>
  <dcterms:created xsi:type="dcterms:W3CDTF">2017-04-12T08:43:00Z</dcterms:created>
  <dcterms:modified xsi:type="dcterms:W3CDTF">2022-09-02T07:58:00Z</dcterms:modified>
</cp:coreProperties>
</file>