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5F712E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5F71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5F71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771A97" w:rsidRPr="005F712E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F71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5F712E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b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5F712E" w:rsidRPr="005F712E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b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5F712E" w:rsidRPr="005F712E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  <w:proofErr w:type="gramEnd"/>
      <w:r w:rsidR="005F712E" w:rsidRPr="005F712E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="005F712E" w:rsidRPr="005F712E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</w:t>
      </w:r>
      <w:r w:rsidRPr="005F712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11 октября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771A97" w:rsidRPr="000F352B" w:rsidRDefault="00771A97" w:rsidP="00771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2. Фирстова Н.С. – и.о. Председателя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3. Лепёшкина А.М. –  руководитель аппарата администрации Большеберезниковского муниципального района.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F6791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AF6791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AF6791" w:rsidRPr="00AF6791" w:rsidRDefault="00AF6791" w:rsidP="00AF67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F6791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AF6791">
        <w:rPr>
          <w:rFonts w:ascii="Times New Roman" w:hAnsi="Times New Roman" w:cs="Times New Roman"/>
          <w:sz w:val="24"/>
          <w:szCs w:val="24"/>
        </w:rPr>
        <w:t xml:space="preserve"> Н.М. –  начальник юридического отдела администрации Большеберезниковского муниципального района.</w:t>
      </w:r>
    </w:p>
    <w:p w:rsidR="00771A97" w:rsidRPr="00387816" w:rsidRDefault="00771A97" w:rsidP="00771A97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771A97" w:rsidRPr="000F352B" w:rsidRDefault="00771A97" w:rsidP="00771A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Синдянкина</w:t>
      </w:r>
      <w:proofErr w:type="spellEnd"/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Николая Николаевича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1A97" w:rsidRPr="00387816" w:rsidRDefault="00771A97" w:rsidP="00771A97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71A97" w:rsidRPr="005F712E" w:rsidRDefault="00771A97" w:rsidP="00771A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</w:t>
      </w:r>
      <w:r w:rsidRPr="005F712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5F712E" w:rsidRPr="005F712E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5F712E" w:rsidRPr="005F712E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Pr="005F712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1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AF6791" w:rsidRPr="00AF6791" w:rsidRDefault="00771A97" w:rsidP="00AF679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Категория земель – </w:t>
      </w:r>
      <w:r w:rsidRPr="00AC5CF9">
        <w:rPr>
          <w:rFonts w:ascii="Times New Roman" w:eastAsia="Calibri" w:hAnsi="Times New Roman" w:cs="Times New Roman"/>
          <w:sz w:val="24"/>
          <w:szCs w:val="24"/>
        </w:rPr>
        <w:t xml:space="preserve">земли 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ограничений (</w:t>
      </w:r>
      <w:r w:rsidRPr="00C939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обременений) в использовании земельного участка нет, </w:t>
      </w:r>
      <w:r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AF6791" w:rsidRPr="00AF6791">
        <w:rPr>
          <w:rFonts w:ascii="Times New Roman" w:eastAsia="Calibri" w:hAnsi="Times New Roman" w:cs="Times New Roman"/>
          <w:sz w:val="24"/>
          <w:szCs w:val="24"/>
        </w:rPr>
        <w:t>.</w:t>
      </w:r>
      <w:r w:rsidR="00AF6791" w:rsidRPr="00AF679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gramEnd"/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06.09.2022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320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71A97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</w:t>
      </w:r>
      <w:proofErr w:type="spellStart"/>
      <w:r w:rsidR="003352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3352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Марию Васильевну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4ACA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11 октября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</w:t>
      </w:r>
      <w:r w:rsidR="00AF679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06.09.2022</w:t>
      </w:r>
      <w:r w:rsidR="00AF679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320</w:t>
      </w:r>
      <w:r w:rsidR="00AF679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174ACA" w:rsidRPr="00AC5CF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174ACA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74ACA" w:rsidRPr="005F712E" w:rsidRDefault="00174ACA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771A97" w:rsidRPr="000F352B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Синдянкин</w:t>
      </w:r>
      <w:proofErr w:type="spellEnd"/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Николаевич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771A97" w:rsidRPr="000F352B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771A97" w:rsidRPr="00387816" w:rsidRDefault="00771A97" w:rsidP="00771A9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74ACA" w:rsidRPr="00AC5CF9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6791" w:rsidRPr="00AC5CF9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="00174ACA" w:rsidRPr="00AC5CF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71A97" w:rsidRDefault="00771A97" w:rsidP="00771A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174A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 </w:t>
      </w:r>
      <w:proofErr w:type="spellStart"/>
      <w:r w:rsidR="005F71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Синдянкину</w:t>
      </w:r>
      <w:proofErr w:type="spellEnd"/>
      <w:r w:rsidR="005F71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Николаю Николаевичу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771A97" w:rsidRPr="00174ACA" w:rsidRDefault="00771A97" w:rsidP="00174A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174ACA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5F712E" w:rsidRPr="005F712E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13:04:0202002:170. Адрес (местоположение)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5F712E" w:rsidRPr="005F712E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5F712E" w:rsidRPr="005F71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5F712E" w:rsidRPr="005F712E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  – малоэтажная жилая застройка (индивидуальное жилищное строительство; размещение дачных домов и садовых домов</w:t>
      </w:r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>.</w:t>
      </w:r>
      <w:proofErr w:type="gramEnd"/>
      <w:r w:rsidR="00AF6791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6791" w:rsidRPr="00AC5CF9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</w:t>
      </w:r>
      <w:r w:rsidR="00AF6791">
        <w:rPr>
          <w:rFonts w:ascii="Times New Roman" w:eastAsia="Calibri" w:hAnsi="Times New Roman" w:cs="Times New Roman"/>
          <w:sz w:val="24"/>
          <w:szCs w:val="24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74A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5F7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тридцать </w:t>
      </w:r>
      <w:r w:rsidR="00AF6791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 тысяч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771A97" w:rsidRPr="00387816" w:rsidRDefault="00771A97" w:rsidP="00771A9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6791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 xml:space="preserve">     </w:t>
      </w: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_____________________Н.С. Фирстова</w:t>
      </w:r>
    </w:p>
    <w:p w:rsidR="00AF6791" w:rsidRPr="00AF6791" w:rsidRDefault="00AF6791" w:rsidP="00AF6791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     «ЗА»  _____________________А.М. Лепёшкина</w:t>
      </w:r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_____________________Г.М. </w:t>
      </w:r>
      <w:proofErr w:type="spellStart"/>
      <w:r w:rsidRPr="00AF6791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AF6791" w:rsidRPr="00AF6791" w:rsidRDefault="00AF6791" w:rsidP="00AF679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_____________________Н.М. </w:t>
      </w:r>
      <w:proofErr w:type="spellStart"/>
      <w:r w:rsidRPr="00AF679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AF6791" w:rsidRPr="00AF6791" w:rsidRDefault="00AF6791" w:rsidP="00AF679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F6791" w:rsidRPr="00AF6791" w:rsidRDefault="00AF6791" w:rsidP="00AF6791">
      <w:pPr>
        <w:spacing w:after="0"/>
        <w:ind w:firstLine="3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791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AF6791" w:rsidRPr="00AF6791" w:rsidRDefault="00AF6791" w:rsidP="00AF6791">
      <w:pPr>
        <w:spacing w:after="0"/>
        <w:ind w:firstLine="397"/>
        <w:rPr>
          <w:rFonts w:ascii="Times New Roman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ознакомлен_________________</w:t>
      </w:r>
    </w:p>
    <w:p w:rsidR="00AF6791" w:rsidRPr="00AF6791" w:rsidRDefault="00AF6791" w:rsidP="00AF6791">
      <w:pPr>
        <w:spacing w:after="0"/>
        <w:ind w:firstLine="397"/>
        <w:rPr>
          <w:rFonts w:ascii="Times New Roman" w:hAnsi="Times New Roman" w:cs="Times New Roman"/>
          <w:sz w:val="24"/>
          <w:szCs w:val="24"/>
        </w:rPr>
      </w:pPr>
    </w:p>
    <w:p w:rsidR="00AF6791" w:rsidRPr="00AF6791" w:rsidRDefault="00AF6791" w:rsidP="00AF67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6791">
        <w:rPr>
          <w:rFonts w:ascii="Times New Roman" w:hAnsi="Times New Roman" w:cs="Times New Roman"/>
          <w:sz w:val="24"/>
          <w:szCs w:val="24"/>
        </w:rPr>
        <w:lastRenderedPageBreak/>
        <w:t xml:space="preserve"> _________________________________________________________________________</w:t>
      </w:r>
    </w:p>
    <w:p w:rsidR="00AD684C" w:rsidRPr="00AF6791" w:rsidRDefault="00AD684C" w:rsidP="00AF6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AD684C" w:rsidRPr="00AF6791" w:rsidSect="00B561E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35E17"/>
    <w:rsid w:val="00151CEF"/>
    <w:rsid w:val="00174ACA"/>
    <w:rsid w:val="00182958"/>
    <w:rsid w:val="001B003E"/>
    <w:rsid w:val="00221093"/>
    <w:rsid w:val="0026025E"/>
    <w:rsid w:val="00270317"/>
    <w:rsid w:val="002703DE"/>
    <w:rsid w:val="0028455A"/>
    <w:rsid w:val="00316E4B"/>
    <w:rsid w:val="00335270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5F712E"/>
    <w:rsid w:val="0063516D"/>
    <w:rsid w:val="00640E04"/>
    <w:rsid w:val="006707FC"/>
    <w:rsid w:val="006909CC"/>
    <w:rsid w:val="00717AD3"/>
    <w:rsid w:val="0072280D"/>
    <w:rsid w:val="00735DF9"/>
    <w:rsid w:val="00750CF2"/>
    <w:rsid w:val="00760A40"/>
    <w:rsid w:val="00771A97"/>
    <w:rsid w:val="00785C77"/>
    <w:rsid w:val="007C35E3"/>
    <w:rsid w:val="007D22FA"/>
    <w:rsid w:val="007D6FCD"/>
    <w:rsid w:val="008177A9"/>
    <w:rsid w:val="00821B53"/>
    <w:rsid w:val="00845D46"/>
    <w:rsid w:val="008538D1"/>
    <w:rsid w:val="00853D8F"/>
    <w:rsid w:val="00876819"/>
    <w:rsid w:val="00980225"/>
    <w:rsid w:val="00993023"/>
    <w:rsid w:val="00A0586A"/>
    <w:rsid w:val="00A604E4"/>
    <w:rsid w:val="00A66ED2"/>
    <w:rsid w:val="00A937FA"/>
    <w:rsid w:val="00A96E74"/>
    <w:rsid w:val="00AB309C"/>
    <w:rsid w:val="00AD684C"/>
    <w:rsid w:val="00AF6791"/>
    <w:rsid w:val="00B07E40"/>
    <w:rsid w:val="00B10F6B"/>
    <w:rsid w:val="00B561E1"/>
    <w:rsid w:val="00B97252"/>
    <w:rsid w:val="00BF63C5"/>
    <w:rsid w:val="00C0527E"/>
    <w:rsid w:val="00C35E03"/>
    <w:rsid w:val="00C91046"/>
    <w:rsid w:val="00D81B4C"/>
    <w:rsid w:val="00E226A6"/>
    <w:rsid w:val="00E47DE9"/>
    <w:rsid w:val="00E5114D"/>
    <w:rsid w:val="00E62365"/>
    <w:rsid w:val="00EC4BB3"/>
    <w:rsid w:val="00ED724E"/>
    <w:rsid w:val="00F01453"/>
    <w:rsid w:val="00F04DDB"/>
    <w:rsid w:val="00F71436"/>
    <w:rsid w:val="00F74C9E"/>
    <w:rsid w:val="00F82ED5"/>
    <w:rsid w:val="00FF6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5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20</cp:revision>
  <cp:lastPrinted>2022-05-20T05:59:00Z</cp:lastPrinted>
  <dcterms:created xsi:type="dcterms:W3CDTF">2020-11-17T10:34:00Z</dcterms:created>
  <dcterms:modified xsi:type="dcterms:W3CDTF">2022-10-11T13:49:00Z</dcterms:modified>
</cp:coreProperties>
</file>