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4C" w:rsidRPr="005F712E" w:rsidRDefault="00AD684C" w:rsidP="00284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5F71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5F71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771A97" w:rsidRPr="005F712E" w:rsidRDefault="00771A97" w:rsidP="00771A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F71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5F712E">
        <w:rPr>
          <w:rFonts w:ascii="Times New Roman" w:eastAsia="Calibri" w:hAnsi="Times New Roman" w:cs="Times New Roman"/>
          <w:b/>
          <w:spacing w:val="-4"/>
          <w:sz w:val="24"/>
          <w:szCs w:val="24"/>
        </w:rPr>
        <w:t xml:space="preserve">общей площадью </w:t>
      </w:r>
      <w:r w:rsidR="005F712E" w:rsidRPr="005F712E">
        <w:rPr>
          <w:rFonts w:ascii="Times New Roman" w:eastAsia="Calibri" w:hAnsi="Times New Roman" w:cs="Times New Roman"/>
          <w:b/>
          <w:spacing w:val="-4"/>
          <w:sz w:val="24"/>
          <w:szCs w:val="24"/>
        </w:rPr>
        <w:t>1500 кв.м. с кадастровым номером 13:04:0202002:17</w:t>
      </w:r>
      <w:r w:rsidR="00274F29">
        <w:rPr>
          <w:rFonts w:ascii="Times New Roman" w:eastAsia="Calibri" w:hAnsi="Times New Roman" w:cs="Times New Roman"/>
          <w:b/>
          <w:spacing w:val="-4"/>
          <w:sz w:val="24"/>
          <w:szCs w:val="24"/>
        </w:rPr>
        <w:t>1</w:t>
      </w:r>
      <w:r w:rsidR="005F712E" w:rsidRPr="005F712E">
        <w:rPr>
          <w:rFonts w:ascii="Times New Roman" w:eastAsia="Calibri" w:hAnsi="Times New Roman" w:cs="Times New Roman"/>
          <w:b/>
          <w:spacing w:val="-4"/>
          <w:sz w:val="24"/>
          <w:szCs w:val="24"/>
        </w:rPr>
        <w:t>. Адрес (местоположение)</w:t>
      </w:r>
      <w:r w:rsidR="005F712E" w:rsidRPr="005F712E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5F712E" w:rsidRPr="005F712E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5F712E" w:rsidRPr="005F712E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proofErr w:type="gramStart"/>
      <w:r w:rsidR="005F712E" w:rsidRPr="005F712E">
        <w:rPr>
          <w:rFonts w:ascii="Times New Roman" w:eastAsia="Calibri" w:hAnsi="Times New Roman" w:cs="Times New Roman"/>
          <w:b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5F712E" w:rsidRPr="005F712E">
        <w:rPr>
          <w:rFonts w:ascii="Times New Roman" w:eastAsia="Calibri" w:hAnsi="Times New Roman" w:cs="Times New Roman"/>
          <w:b/>
          <w:iCs/>
          <w:sz w:val="24"/>
          <w:szCs w:val="24"/>
        </w:rPr>
        <w:t>.</w:t>
      </w:r>
      <w:proofErr w:type="gramEnd"/>
      <w:r w:rsidR="005F712E" w:rsidRPr="005F712E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</w:t>
      </w:r>
      <w:r w:rsidR="005F712E" w:rsidRPr="005F712E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</w:t>
      </w:r>
      <w:r w:rsidRPr="005F712E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771A97" w:rsidRPr="000F352B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11 октября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771A97" w:rsidRPr="000F352B" w:rsidRDefault="00771A97" w:rsidP="00771A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771A97" w:rsidRPr="000F352B" w:rsidRDefault="00771A97" w:rsidP="00771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771A97" w:rsidRPr="000F352B" w:rsidRDefault="00771A97" w:rsidP="00771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771A97" w:rsidRPr="000F352B" w:rsidRDefault="00771A97" w:rsidP="00771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AF6791" w:rsidRPr="00AF6791" w:rsidRDefault="00AF6791" w:rsidP="00AF6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F6791" w:rsidRPr="00AF6791" w:rsidRDefault="00AF6791" w:rsidP="00AF6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>2. Фирстова Н.С. – и.о. Председателя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F6791" w:rsidRPr="00AF6791" w:rsidRDefault="00AF6791" w:rsidP="00AF6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>3. Лепёшкина А.М. –  руководитель аппарата администрации Большеберезниковского муниципального района.</w:t>
      </w:r>
    </w:p>
    <w:p w:rsidR="00AF6791" w:rsidRPr="00AF6791" w:rsidRDefault="00AF6791" w:rsidP="00AF6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AF6791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AF6791">
        <w:rPr>
          <w:rFonts w:ascii="Times New Roman" w:hAnsi="Times New Roman" w:cs="Times New Roman"/>
          <w:sz w:val="24"/>
          <w:szCs w:val="24"/>
        </w:rPr>
        <w:t xml:space="preserve"> Г.М. –  начальник управления строительства, архитектуры и ЖКХ администрации Большеберезниковского муниципального района.</w:t>
      </w:r>
    </w:p>
    <w:p w:rsidR="00AF6791" w:rsidRPr="00AF6791" w:rsidRDefault="00AF6791" w:rsidP="00AF6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AF6791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AF6791">
        <w:rPr>
          <w:rFonts w:ascii="Times New Roman" w:hAnsi="Times New Roman" w:cs="Times New Roman"/>
          <w:sz w:val="24"/>
          <w:szCs w:val="24"/>
        </w:rPr>
        <w:t xml:space="preserve"> Н.М. –  начальник юридического отдела администрации Большеберезниковского муниципального района.</w:t>
      </w:r>
    </w:p>
    <w:p w:rsidR="00771A97" w:rsidRPr="00387816" w:rsidRDefault="00771A97" w:rsidP="00771A97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771A97" w:rsidRPr="000F352B" w:rsidRDefault="00771A97" w:rsidP="00771A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5F712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Синдянкина</w:t>
      </w:r>
      <w:proofErr w:type="spellEnd"/>
      <w:r w:rsidR="005F71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Николая Николаевича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71A97" w:rsidRPr="00387816" w:rsidRDefault="00771A97" w:rsidP="00771A97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771A97" w:rsidRPr="005F712E" w:rsidRDefault="00771A97" w:rsidP="00771A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</w:t>
      </w:r>
      <w:r w:rsidRPr="005F712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5F712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5F712E" w:rsidRPr="005F712E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13:04:0202002:17</w:t>
      </w:r>
      <w:r w:rsidR="00274F29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5F712E" w:rsidRPr="005F712E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5F712E" w:rsidRPr="005F712E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5F712E" w:rsidRPr="005F712E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5F712E" w:rsidRPr="005F712E">
        <w:rPr>
          <w:rFonts w:ascii="Times New Roman" w:eastAsia="Calibri" w:hAnsi="Times New Roman" w:cs="Times New Roman"/>
          <w:iCs/>
          <w:sz w:val="24"/>
          <w:szCs w:val="24"/>
        </w:rPr>
        <w:t>.</w:t>
      </w:r>
      <w:proofErr w:type="gramEnd"/>
      <w:r w:rsidR="005F712E" w:rsidRPr="005F712E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Pr="005F712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71A97" w:rsidRPr="000F352B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1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5F71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AF6791" w:rsidRPr="00AF6791" w:rsidRDefault="00771A97" w:rsidP="00AF6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Категория земель – </w:t>
      </w:r>
      <w:r w:rsidRPr="00AC5CF9">
        <w:rPr>
          <w:rFonts w:ascii="Times New Roman" w:eastAsia="Calibri" w:hAnsi="Times New Roman" w:cs="Times New Roman"/>
          <w:sz w:val="24"/>
          <w:szCs w:val="24"/>
        </w:rPr>
        <w:t xml:space="preserve">земли </w:t>
      </w:r>
      <w:r w:rsidR="00AF6791" w:rsidRPr="00AF6791">
        <w:rPr>
          <w:rFonts w:ascii="Times New Roman" w:eastAsia="Calibri" w:hAnsi="Times New Roman" w:cs="Times New Roman"/>
          <w:sz w:val="24"/>
          <w:szCs w:val="24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зарегистрированных ограничений (</w:t>
      </w:r>
      <w:r w:rsidRP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обременений) в использовании земельного участка нет, </w:t>
      </w:r>
      <w:r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5F712E" w:rsidRPr="005F712E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13:04:0202002:17</w:t>
      </w:r>
      <w:r w:rsidR="00274F29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5F712E" w:rsidRPr="005F712E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5F712E" w:rsidRPr="005F712E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5F712E" w:rsidRPr="005F712E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AF6791" w:rsidRPr="00AF6791">
        <w:rPr>
          <w:rFonts w:ascii="Times New Roman" w:eastAsia="Calibri" w:hAnsi="Times New Roman" w:cs="Times New Roman"/>
          <w:sz w:val="24"/>
          <w:szCs w:val="24"/>
        </w:rPr>
        <w:t>.</w:t>
      </w:r>
      <w:r w:rsidR="00AF6791" w:rsidRPr="00AF6791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gramEnd"/>
    </w:p>
    <w:p w:rsidR="00771A97" w:rsidRPr="000F352B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06.09.2022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320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771A97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</w:t>
      </w:r>
      <w:proofErr w:type="spellStart"/>
      <w:r w:rsidR="003352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="003352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Марию Васильевну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4ACA" w:rsidRDefault="00771A97" w:rsidP="00174A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11 октября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</w:t>
      </w:r>
      <w:r w:rsidR="00AF679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06.09.2022</w:t>
      </w:r>
      <w:r w:rsidR="00AF679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320</w:t>
      </w:r>
      <w:r w:rsidR="00AF679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174ACA"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5F712E" w:rsidRPr="005F712E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13:04:0202002:17</w:t>
      </w:r>
      <w:r w:rsidR="00274F29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5F712E" w:rsidRPr="005F712E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5F712E" w:rsidRPr="005F712E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5F712E" w:rsidRPr="005F712E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174ACA" w:rsidRPr="00AC5CF9">
        <w:rPr>
          <w:rFonts w:ascii="Times New Roman" w:eastAsia="Calibri" w:hAnsi="Times New Roman" w:cs="Times New Roman"/>
          <w:iCs/>
          <w:sz w:val="24"/>
          <w:szCs w:val="24"/>
        </w:rPr>
        <w:t>.</w:t>
      </w:r>
      <w:proofErr w:type="gramEnd"/>
      <w:r w:rsidR="00174ACA" w:rsidRPr="00AC5CF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174ACA" w:rsidRPr="00AC5CF9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</w:t>
      </w:r>
      <w:r w:rsidR="00AF6791">
        <w:rPr>
          <w:rFonts w:ascii="Times New Roman" w:eastAsia="Calibri" w:hAnsi="Times New Roman" w:cs="Times New Roman"/>
          <w:sz w:val="24"/>
          <w:szCs w:val="24"/>
        </w:rPr>
        <w:t>населенных пунктов</w:t>
      </w:r>
      <w:r w:rsidR="00174ACA" w:rsidRPr="00AC5CF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74ACA" w:rsidRPr="005F712E" w:rsidRDefault="00174ACA" w:rsidP="00174A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771A97" w:rsidRPr="000F352B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5F712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Синдянкин</w:t>
      </w:r>
      <w:proofErr w:type="spellEnd"/>
      <w:r w:rsidR="005F71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Николай Николаевич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71A97" w:rsidRPr="00387816" w:rsidRDefault="00771A97" w:rsidP="00771A9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74ACA" w:rsidRPr="00AC5CF9" w:rsidRDefault="00771A97" w:rsidP="00174A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174ACA"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5F712E" w:rsidRPr="005F712E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13:04:0202002:17</w:t>
      </w:r>
      <w:r w:rsidR="00274F29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5F712E" w:rsidRPr="005F712E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5F712E" w:rsidRPr="005F712E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5F712E" w:rsidRPr="005F712E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AF6791" w:rsidRPr="00AC5CF9">
        <w:rPr>
          <w:rFonts w:ascii="Times New Roman" w:eastAsia="Calibri" w:hAnsi="Times New Roman" w:cs="Times New Roman"/>
          <w:iCs/>
          <w:sz w:val="24"/>
          <w:szCs w:val="24"/>
        </w:rPr>
        <w:t>.</w:t>
      </w:r>
      <w:proofErr w:type="gramEnd"/>
      <w:r w:rsidR="00AF6791" w:rsidRPr="00AC5CF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AF6791" w:rsidRPr="00AC5CF9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</w:t>
      </w:r>
      <w:r w:rsidR="00AF6791">
        <w:rPr>
          <w:rFonts w:ascii="Times New Roman" w:eastAsia="Calibri" w:hAnsi="Times New Roman" w:cs="Times New Roman"/>
          <w:sz w:val="24"/>
          <w:szCs w:val="24"/>
        </w:rPr>
        <w:t>населенных пунктов</w:t>
      </w:r>
      <w:r w:rsidR="00174ACA" w:rsidRPr="00AC5CF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71A97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="00174A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р. </w:t>
      </w:r>
      <w:proofErr w:type="spellStart"/>
      <w:r w:rsidR="005F71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Синдянкину</w:t>
      </w:r>
      <w:proofErr w:type="spellEnd"/>
      <w:r w:rsidR="005F71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Николаю Николаевичу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771A97" w:rsidRPr="00174ACA" w:rsidRDefault="00771A97" w:rsidP="00174A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174ACA"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5F712E" w:rsidRPr="005F712E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13:04:0202002:17</w:t>
      </w:r>
      <w:r w:rsidR="00274F29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5F712E" w:rsidRPr="005F712E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5F712E" w:rsidRPr="005F712E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5F712E" w:rsidRPr="005F712E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AF6791" w:rsidRPr="00AC5CF9">
        <w:rPr>
          <w:rFonts w:ascii="Times New Roman" w:eastAsia="Calibri" w:hAnsi="Times New Roman" w:cs="Times New Roman"/>
          <w:iCs/>
          <w:sz w:val="24"/>
          <w:szCs w:val="24"/>
        </w:rPr>
        <w:t>.</w:t>
      </w:r>
      <w:proofErr w:type="gramEnd"/>
      <w:r w:rsidR="00AF6791" w:rsidRPr="00AC5CF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AF6791" w:rsidRPr="00AC5CF9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</w:t>
      </w:r>
      <w:r w:rsidR="00AF6791">
        <w:rPr>
          <w:rFonts w:ascii="Times New Roman" w:eastAsia="Calibri" w:hAnsi="Times New Roman" w:cs="Times New Roman"/>
          <w:sz w:val="24"/>
          <w:szCs w:val="24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F712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74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 (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</w:t>
      </w:r>
      <w:r w:rsidR="005F71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тридцать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 тысяч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771A97" w:rsidRPr="00387816" w:rsidRDefault="00771A97" w:rsidP="00771A9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AF6791" w:rsidRPr="00AF6791" w:rsidRDefault="00AF6791" w:rsidP="00AF6791">
      <w:pPr>
        <w:spacing w:after="0"/>
        <w:ind w:firstLine="39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6791">
        <w:rPr>
          <w:rFonts w:ascii="Times New Roman" w:hAnsi="Times New Roman" w:cs="Times New Roman"/>
          <w:b/>
          <w:sz w:val="24"/>
          <w:szCs w:val="24"/>
        </w:rPr>
        <w:t>Итоги голосования:</w:t>
      </w:r>
    </w:p>
    <w:p w:rsidR="00AF6791" w:rsidRPr="00AF6791" w:rsidRDefault="00AF6791" w:rsidP="00AF6791">
      <w:pPr>
        <w:spacing w:after="0"/>
        <w:ind w:firstLine="39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F6791" w:rsidRPr="00AF6791" w:rsidRDefault="00AF6791" w:rsidP="00AF679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 xml:space="preserve">     </w:t>
      </w:r>
      <w:r w:rsidRPr="00AF6791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AF6791" w:rsidRPr="00AF6791" w:rsidRDefault="00AF6791" w:rsidP="00AF679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F6791" w:rsidRPr="00AF6791" w:rsidRDefault="00AF6791" w:rsidP="00AF679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F6791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_____________________Н.С. Фирстова</w:t>
      </w:r>
    </w:p>
    <w:p w:rsidR="00AF6791" w:rsidRPr="00AF6791" w:rsidRDefault="00AF6791" w:rsidP="00AF6791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AF6791" w:rsidRPr="00AF6791" w:rsidRDefault="00AF6791" w:rsidP="00AF67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F6791">
        <w:rPr>
          <w:rFonts w:ascii="Times New Roman" w:eastAsia="Calibri" w:hAnsi="Times New Roman" w:cs="Times New Roman"/>
          <w:sz w:val="24"/>
          <w:szCs w:val="24"/>
        </w:rPr>
        <w:t xml:space="preserve">         «ЗА»  _____________________А.М. Лепёшкина</w:t>
      </w:r>
    </w:p>
    <w:p w:rsidR="00AF6791" w:rsidRPr="00AF6791" w:rsidRDefault="00AF6791" w:rsidP="00AF679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F6791" w:rsidRPr="00AF6791" w:rsidRDefault="00AF6791" w:rsidP="00AF67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eastAsia="Calibri" w:hAnsi="Times New Roman" w:cs="Times New Roman"/>
          <w:sz w:val="24"/>
          <w:szCs w:val="24"/>
        </w:rPr>
        <w:t xml:space="preserve">    «ЗА»  _____________________Г.М. </w:t>
      </w:r>
      <w:proofErr w:type="spellStart"/>
      <w:r w:rsidRPr="00AF6791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AF6791" w:rsidRPr="00AF6791" w:rsidRDefault="00AF6791" w:rsidP="00AF679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F6791" w:rsidRPr="00AF6791" w:rsidRDefault="00AF6791" w:rsidP="00AF67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_____________________Н.М. </w:t>
      </w:r>
      <w:proofErr w:type="spellStart"/>
      <w:r w:rsidRPr="00AF6791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AF6791" w:rsidRPr="00AF6791" w:rsidRDefault="00AF6791" w:rsidP="00AF6791">
      <w:pPr>
        <w:spacing w:after="0"/>
        <w:ind w:firstLine="39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6791" w:rsidRPr="00AF6791" w:rsidRDefault="00AF6791" w:rsidP="00AF6791">
      <w:pPr>
        <w:spacing w:after="0"/>
        <w:ind w:firstLine="39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6791">
        <w:rPr>
          <w:rFonts w:ascii="Times New Roman" w:hAnsi="Times New Roman" w:cs="Times New Roman"/>
          <w:b/>
          <w:bCs/>
          <w:sz w:val="24"/>
          <w:szCs w:val="24"/>
        </w:rPr>
        <w:t>Решение принято единогласно.</w:t>
      </w:r>
    </w:p>
    <w:p w:rsidR="00AF6791" w:rsidRPr="00AF6791" w:rsidRDefault="00AF6791" w:rsidP="00AF6791">
      <w:pPr>
        <w:spacing w:after="0"/>
        <w:ind w:firstLine="397"/>
        <w:rPr>
          <w:rFonts w:ascii="Times New Roman" w:hAnsi="Times New Roman" w:cs="Times New Roman"/>
          <w:sz w:val="24"/>
          <w:szCs w:val="24"/>
        </w:rPr>
      </w:pPr>
    </w:p>
    <w:p w:rsidR="00AF6791" w:rsidRPr="00AF6791" w:rsidRDefault="00AF6791" w:rsidP="00AF67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>С настоящим протоколом представитель претендента ознакомлен_________________</w:t>
      </w:r>
    </w:p>
    <w:p w:rsidR="00AF6791" w:rsidRPr="00AF6791" w:rsidRDefault="00AF6791" w:rsidP="00AF6791">
      <w:pPr>
        <w:spacing w:after="0"/>
        <w:ind w:firstLine="397"/>
        <w:rPr>
          <w:rFonts w:ascii="Times New Roman" w:hAnsi="Times New Roman" w:cs="Times New Roman"/>
          <w:sz w:val="24"/>
          <w:szCs w:val="24"/>
        </w:rPr>
      </w:pPr>
    </w:p>
    <w:p w:rsidR="00AD684C" w:rsidRPr="00AF6791" w:rsidRDefault="00AF6791" w:rsidP="00274F29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F6791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</w:t>
      </w:r>
    </w:p>
    <w:sectPr w:rsidR="00AD684C" w:rsidRPr="00AF6791" w:rsidSect="00B561E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80225"/>
    <w:rsid w:val="00002D34"/>
    <w:rsid w:val="000312CB"/>
    <w:rsid w:val="00080E9F"/>
    <w:rsid w:val="000A1871"/>
    <w:rsid w:val="000D458E"/>
    <w:rsid w:val="000F0DCA"/>
    <w:rsid w:val="00135E17"/>
    <w:rsid w:val="00151CEF"/>
    <w:rsid w:val="00174ACA"/>
    <w:rsid w:val="00182958"/>
    <w:rsid w:val="001B003E"/>
    <w:rsid w:val="00221093"/>
    <w:rsid w:val="0026025E"/>
    <w:rsid w:val="00270317"/>
    <w:rsid w:val="002703DE"/>
    <w:rsid w:val="00274F29"/>
    <w:rsid w:val="0028455A"/>
    <w:rsid w:val="00316E4B"/>
    <w:rsid w:val="00335270"/>
    <w:rsid w:val="00384809"/>
    <w:rsid w:val="00386182"/>
    <w:rsid w:val="00395197"/>
    <w:rsid w:val="003E3F17"/>
    <w:rsid w:val="0047476E"/>
    <w:rsid w:val="004A3240"/>
    <w:rsid w:val="004A4CD0"/>
    <w:rsid w:val="004B17F6"/>
    <w:rsid w:val="004D3CF4"/>
    <w:rsid w:val="005F712E"/>
    <w:rsid w:val="0063516D"/>
    <w:rsid w:val="00640E04"/>
    <w:rsid w:val="006707FC"/>
    <w:rsid w:val="006909CC"/>
    <w:rsid w:val="00717AD3"/>
    <w:rsid w:val="0072280D"/>
    <w:rsid w:val="00735DF9"/>
    <w:rsid w:val="00750CF2"/>
    <w:rsid w:val="00760A40"/>
    <w:rsid w:val="00771A97"/>
    <w:rsid w:val="00785C77"/>
    <w:rsid w:val="007C35E3"/>
    <w:rsid w:val="007D22FA"/>
    <w:rsid w:val="007D6FCD"/>
    <w:rsid w:val="008177A9"/>
    <w:rsid w:val="00821B53"/>
    <w:rsid w:val="00845D46"/>
    <w:rsid w:val="008538D1"/>
    <w:rsid w:val="00853D8F"/>
    <w:rsid w:val="00876819"/>
    <w:rsid w:val="00980225"/>
    <w:rsid w:val="00993023"/>
    <w:rsid w:val="00A0586A"/>
    <w:rsid w:val="00A604E4"/>
    <w:rsid w:val="00A66ED2"/>
    <w:rsid w:val="00A937FA"/>
    <w:rsid w:val="00A96E74"/>
    <w:rsid w:val="00AB309C"/>
    <w:rsid w:val="00AD684C"/>
    <w:rsid w:val="00AF6791"/>
    <w:rsid w:val="00B07E40"/>
    <w:rsid w:val="00B10F6B"/>
    <w:rsid w:val="00B561E1"/>
    <w:rsid w:val="00B97252"/>
    <w:rsid w:val="00BF63C5"/>
    <w:rsid w:val="00C0527E"/>
    <w:rsid w:val="00C35E03"/>
    <w:rsid w:val="00C91046"/>
    <w:rsid w:val="00D81B4C"/>
    <w:rsid w:val="00E226A6"/>
    <w:rsid w:val="00E41E34"/>
    <w:rsid w:val="00E47DE9"/>
    <w:rsid w:val="00E5114D"/>
    <w:rsid w:val="00E62365"/>
    <w:rsid w:val="00EC4BB3"/>
    <w:rsid w:val="00ED724E"/>
    <w:rsid w:val="00F01453"/>
    <w:rsid w:val="00F04DDB"/>
    <w:rsid w:val="00F71436"/>
    <w:rsid w:val="00F74C9E"/>
    <w:rsid w:val="00F82ED5"/>
    <w:rsid w:val="00FF6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5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21</cp:revision>
  <cp:lastPrinted>2022-05-20T05:59:00Z</cp:lastPrinted>
  <dcterms:created xsi:type="dcterms:W3CDTF">2020-11-17T10:34:00Z</dcterms:created>
  <dcterms:modified xsi:type="dcterms:W3CDTF">2022-10-11T13:53:00Z</dcterms:modified>
</cp:coreProperties>
</file>