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96B9D" w14:textId="22CC79ED" w:rsidR="00D04AC7" w:rsidRPr="005E4121" w:rsidRDefault="00D31533" w:rsidP="00A24183">
      <w:pPr>
        <w:ind w:left="567"/>
        <w:rPr>
          <w:rFonts w:cs="Times New Roman"/>
          <w:b/>
          <w:i/>
          <w:imprint/>
          <w:color w:val="FF0000"/>
          <w:sz w:val="72"/>
          <w:u w:val="single"/>
        </w:rPr>
      </w:pPr>
      <w:r w:rsidRPr="005E4121">
        <w:rPr>
          <w:rFonts w:cs="Times New Roman"/>
          <w:b/>
          <w:i/>
          <w:imprint/>
          <w:noProof/>
          <w:color w:val="FF0000"/>
          <w:sz w:val="72"/>
          <w:u w:val="single"/>
          <w:lang w:eastAsia="ru-RU"/>
        </w:rPr>
        <w:drawing>
          <wp:anchor distT="0" distB="0" distL="114300" distR="114300" simplePos="0" relativeHeight="251659264" behindDoc="1" locked="0" layoutInCell="1" allowOverlap="1" wp14:anchorId="058B1716" wp14:editId="75CCEE72">
            <wp:simplePos x="0" y="0"/>
            <wp:positionH relativeFrom="column">
              <wp:posOffset>-1089660</wp:posOffset>
            </wp:positionH>
            <wp:positionV relativeFrom="paragraph">
              <wp:posOffset>-697230</wp:posOffset>
            </wp:positionV>
            <wp:extent cx="7572375" cy="10714660"/>
            <wp:effectExtent l="19050" t="0" r="9525" b="0"/>
            <wp:wrapNone/>
            <wp:docPr id="1" name="Рисунок 1" descr="H:\Афиша НОВЫЙ ГОД 2023\hello_html_206909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Афиша НОВЫЙ ГОД 2023\hello_html_2069094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71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183">
        <w:rPr>
          <w:rFonts w:cs="Times New Roman"/>
          <w:b/>
          <w:i/>
          <w:imprint/>
          <w:color w:val="FF0000"/>
          <w:sz w:val="72"/>
          <w:u w:val="single"/>
        </w:rPr>
        <w:t xml:space="preserve"> </w:t>
      </w:r>
      <w:r w:rsidR="00D67AA3" w:rsidRPr="005E4121">
        <w:rPr>
          <w:rFonts w:cs="Times New Roman"/>
          <w:b/>
          <w:i/>
          <w:imprint/>
          <w:color w:val="FF0000"/>
          <w:sz w:val="72"/>
          <w:u w:val="single"/>
        </w:rPr>
        <w:t>НОВОГОДНЯЯ АФИША</w:t>
      </w:r>
    </w:p>
    <w:p w14:paraId="68E2565A" w14:textId="77777777" w:rsidR="00F62AA6" w:rsidRPr="00145CE5" w:rsidRDefault="00F62AA6" w:rsidP="00F62AA6">
      <w:pPr>
        <w:pStyle w:val="a3"/>
        <w:ind w:left="-426"/>
        <w:rPr>
          <w:rFonts w:ascii="Times New Roman" w:hAnsi="Times New Roman" w:cs="Times New Roman"/>
          <w:b/>
          <w:color w:val="990000"/>
          <w:sz w:val="20"/>
          <w:szCs w:val="28"/>
        </w:rPr>
      </w:pPr>
    </w:p>
    <w:p w14:paraId="19CB3E60" w14:textId="77777777" w:rsidR="006A5B65" w:rsidRDefault="000E6166" w:rsidP="006A5B6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color w:val="990000"/>
          <w:szCs w:val="32"/>
        </w:rPr>
      </w:pPr>
      <w:r>
        <w:rPr>
          <w:rFonts w:ascii="Times New Roman" w:hAnsi="Times New Roman" w:cs="Times New Roman"/>
          <w:b/>
          <w:color w:val="990000"/>
          <w:szCs w:val="32"/>
        </w:rPr>
        <w:t xml:space="preserve"> 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>23.12.2022</w:t>
      </w:r>
      <w:r w:rsidR="00B60B87" w:rsidRPr="000E6166">
        <w:rPr>
          <w:rFonts w:ascii="Times New Roman" w:hAnsi="Times New Roman" w:cs="Times New Roman"/>
          <w:b/>
          <w:color w:val="990000"/>
          <w:szCs w:val="32"/>
        </w:rPr>
        <w:t xml:space="preserve"> – 8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.01.2023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>,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 xml:space="preserve"> 09:00ч. – 22:00ч., показ новогодних и рождественских</w:t>
      </w:r>
    </w:p>
    <w:p w14:paraId="2190FB74" w14:textId="0FA543FF" w:rsidR="003824D1" w:rsidRPr="006A5B65" w:rsidRDefault="0038293C" w:rsidP="006A5B65">
      <w:pPr>
        <w:spacing w:after="0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6A5B65">
        <w:rPr>
          <w:rFonts w:ascii="Times New Roman" w:hAnsi="Times New Roman" w:cs="Times New Roman"/>
          <w:b/>
          <w:color w:val="990000"/>
          <w:szCs w:val="32"/>
        </w:rPr>
        <w:t xml:space="preserve"> киносеансов, с.</w:t>
      </w:r>
      <w:r w:rsidR="00240D0C" w:rsidRPr="006A5B65">
        <w:rPr>
          <w:rFonts w:ascii="Times New Roman" w:hAnsi="Times New Roman" w:cs="Times New Roman"/>
          <w:b/>
          <w:color w:val="990000"/>
          <w:szCs w:val="32"/>
        </w:rPr>
        <w:t xml:space="preserve"> </w:t>
      </w:r>
      <w:r w:rsidRPr="006A5B65">
        <w:rPr>
          <w:rFonts w:ascii="Times New Roman" w:hAnsi="Times New Roman" w:cs="Times New Roman"/>
          <w:b/>
          <w:color w:val="990000"/>
          <w:szCs w:val="32"/>
        </w:rPr>
        <w:t>Большие Березники, кинотеатр «Березка».</w:t>
      </w:r>
      <w:r w:rsidR="00045F8E" w:rsidRPr="006A5B65">
        <w:rPr>
          <w:rFonts w:ascii="Times New Roman" w:hAnsi="Times New Roman" w:cs="Times New Roman"/>
          <w:b/>
          <w:color w:val="990000"/>
          <w:szCs w:val="32"/>
        </w:rPr>
        <w:t xml:space="preserve"> </w:t>
      </w:r>
      <w:r w:rsidR="00CC264F" w:rsidRPr="006A5B65">
        <w:rPr>
          <w:rFonts w:ascii="Times New Roman" w:hAnsi="Times New Roman" w:cs="Times New Roman"/>
          <w:b/>
          <w:color w:val="990000"/>
          <w:szCs w:val="32"/>
        </w:rPr>
        <w:t xml:space="preserve">   </w:t>
      </w:r>
    </w:p>
    <w:p w14:paraId="7B452AF2" w14:textId="4C5E3781" w:rsidR="0038293C" w:rsidRPr="000E6166" w:rsidRDefault="007633B6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2</w:t>
      </w:r>
      <w:r w:rsidR="003824D1" w:rsidRPr="000E6166">
        <w:rPr>
          <w:rFonts w:ascii="Times New Roman" w:hAnsi="Times New Roman" w:cs="Times New Roman"/>
          <w:b/>
          <w:color w:val="990000"/>
          <w:szCs w:val="32"/>
        </w:rPr>
        <w:t>.</w:t>
      </w:r>
      <w:r w:rsidR="002B121E" w:rsidRPr="000E6166">
        <w:rPr>
          <w:rFonts w:ascii="Times New Roman" w:hAnsi="Times New Roman" w:cs="Times New Roman"/>
          <w:b/>
          <w:color w:val="990000"/>
          <w:szCs w:val="32"/>
        </w:rPr>
        <w:t xml:space="preserve">     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24.12.2022, 16:00ч., «В гостях у кролика», новогодняя вечеринка КВН, с. Большие Березники, КДЦ.</w:t>
      </w:r>
    </w:p>
    <w:p w14:paraId="2B970C63" w14:textId="3A18C823" w:rsidR="002B121E" w:rsidRPr="000E6166" w:rsidRDefault="007633B6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3</w:t>
      </w:r>
      <w:r w:rsidR="003824D1" w:rsidRPr="000E6166">
        <w:rPr>
          <w:rFonts w:ascii="Times New Roman" w:hAnsi="Times New Roman" w:cs="Times New Roman"/>
          <w:b/>
          <w:color w:val="990000"/>
          <w:szCs w:val="32"/>
        </w:rPr>
        <w:t>.</w:t>
      </w:r>
      <w:r w:rsidR="002B121E" w:rsidRPr="000E6166">
        <w:rPr>
          <w:rFonts w:ascii="Times New Roman" w:hAnsi="Times New Roman" w:cs="Times New Roman"/>
          <w:b/>
          <w:color w:val="990000"/>
          <w:szCs w:val="32"/>
        </w:rPr>
        <w:t xml:space="preserve">     </w:t>
      </w:r>
      <w:r w:rsidR="00755A35" w:rsidRPr="000E6166">
        <w:rPr>
          <w:rFonts w:ascii="Times New Roman" w:hAnsi="Times New Roman" w:cs="Times New Roman"/>
          <w:b/>
          <w:color w:val="990000"/>
          <w:szCs w:val="32"/>
        </w:rPr>
        <w:t>24</w:t>
      </w:r>
      <w:r w:rsidR="00D67AA3" w:rsidRPr="000E6166">
        <w:rPr>
          <w:rFonts w:ascii="Times New Roman" w:hAnsi="Times New Roman" w:cs="Times New Roman"/>
          <w:b/>
          <w:color w:val="990000"/>
          <w:szCs w:val="32"/>
        </w:rPr>
        <w:t>.12.202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>2</w:t>
      </w:r>
      <w:r w:rsidR="00D67AA3" w:rsidRPr="000E6166">
        <w:rPr>
          <w:rFonts w:ascii="Times New Roman" w:hAnsi="Times New Roman" w:cs="Times New Roman"/>
          <w:b/>
          <w:color w:val="990000"/>
          <w:szCs w:val="32"/>
        </w:rPr>
        <w:t>, 11:00</w:t>
      </w:r>
      <w:bookmarkStart w:id="0" w:name="_GoBack"/>
      <w:bookmarkEnd w:id="0"/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ч.</w:t>
      </w:r>
      <w:r w:rsidR="00D67AA3" w:rsidRPr="000E6166">
        <w:rPr>
          <w:rFonts w:ascii="Times New Roman" w:hAnsi="Times New Roman" w:cs="Times New Roman"/>
          <w:b/>
          <w:color w:val="990000"/>
          <w:szCs w:val="32"/>
        </w:rPr>
        <w:t xml:space="preserve">, открытие зимнего спортивного сезона лыжные соревнования «Предновогодняя лыжня», с. Большие </w:t>
      </w:r>
      <w:r w:rsidR="00C660D0" w:rsidRPr="000E6166">
        <w:rPr>
          <w:rFonts w:ascii="Times New Roman" w:hAnsi="Times New Roman" w:cs="Times New Roman"/>
          <w:b/>
          <w:color w:val="990000"/>
          <w:szCs w:val="32"/>
        </w:rPr>
        <w:t>Березники, с</w:t>
      </w:r>
      <w:r w:rsidR="00D67AA3" w:rsidRPr="000E6166">
        <w:rPr>
          <w:rFonts w:ascii="Times New Roman" w:hAnsi="Times New Roman" w:cs="Times New Roman"/>
          <w:b/>
          <w:color w:val="990000"/>
          <w:szCs w:val="32"/>
        </w:rPr>
        <w:t>основый бор.</w:t>
      </w:r>
    </w:p>
    <w:p w14:paraId="7939F745" w14:textId="1A1E8DCB" w:rsidR="00D31533" w:rsidRPr="000E6166" w:rsidRDefault="007633B6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4</w:t>
      </w:r>
      <w:r w:rsidR="002B121E" w:rsidRPr="000E6166">
        <w:rPr>
          <w:rFonts w:ascii="Times New Roman" w:hAnsi="Times New Roman" w:cs="Times New Roman"/>
          <w:b/>
          <w:color w:val="990000"/>
          <w:szCs w:val="32"/>
        </w:rPr>
        <w:t xml:space="preserve">.     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>26.12.2022, 15:00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ч.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 xml:space="preserve">, «Открытие районной ёлки» - встреча с Дедом Морозом и </w:t>
      </w:r>
      <w:r w:rsidR="00CF6EFA" w:rsidRPr="000E6166">
        <w:rPr>
          <w:rFonts w:ascii="Times New Roman" w:hAnsi="Times New Roman" w:cs="Times New Roman"/>
          <w:b/>
          <w:color w:val="990000"/>
          <w:szCs w:val="32"/>
        </w:rPr>
        <w:t>Снегурочкой, театрализованное</w:t>
      </w:r>
      <w:r w:rsidR="00045F8E" w:rsidRPr="000E6166">
        <w:rPr>
          <w:rFonts w:ascii="Times New Roman" w:hAnsi="Times New Roman" w:cs="Times New Roman"/>
          <w:b/>
          <w:color w:val="990000"/>
          <w:szCs w:val="32"/>
        </w:rPr>
        <w:t xml:space="preserve"> представление для детей «Новогоднее приключение смешариков», </w:t>
      </w:r>
    </w:p>
    <w:p w14:paraId="3300C630" w14:textId="77777777" w:rsidR="002B121E" w:rsidRPr="000E6166" w:rsidRDefault="00045F8E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с. Большие Березники, центральная площадь.</w:t>
      </w:r>
    </w:p>
    <w:p w14:paraId="2898B9E5" w14:textId="1A06CDC5" w:rsidR="00B0419C" w:rsidRPr="000E6166" w:rsidRDefault="00C660D0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5</w:t>
      </w:r>
      <w:r w:rsidR="002B121E" w:rsidRPr="000E6166">
        <w:rPr>
          <w:rFonts w:ascii="Times New Roman" w:hAnsi="Times New Roman" w:cs="Times New Roman"/>
          <w:b/>
          <w:color w:val="990000"/>
          <w:szCs w:val="32"/>
        </w:rPr>
        <w:t xml:space="preserve">.     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 xml:space="preserve">27.12.2022, </w:t>
      </w:r>
      <w:r w:rsidR="00407931" w:rsidRPr="000E6166">
        <w:rPr>
          <w:rFonts w:ascii="Times New Roman" w:hAnsi="Times New Roman" w:cs="Times New Roman"/>
          <w:b/>
          <w:color w:val="990000"/>
          <w:szCs w:val="32"/>
        </w:rPr>
        <w:t xml:space="preserve">с 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 xml:space="preserve">13:00ч., «В снежном царстве, морозном государстве» - новогодняя </w:t>
      </w:r>
      <w:r w:rsidR="00AB2335" w:rsidRPr="000E6166">
        <w:rPr>
          <w:rFonts w:ascii="Times New Roman" w:hAnsi="Times New Roman" w:cs="Times New Roman"/>
          <w:b/>
          <w:color w:val="990000"/>
          <w:szCs w:val="32"/>
        </w:rPr>
        <w:t>программа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 xml:space="preserve"> со сказочными героями, населенные пункты района.</w:t>
      </w:r>
    </w:p>
    <w:p w14:paraId="77E5511D" w14:textId="7B0341C7" w:rsidR="00DE7505" w:rsidRPr="000E6166" w:rsidRDefault="001433E3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>6</w:t>
      </w:r>
      <w:r w:rsidR="00B0419C" w:rsidRPr="000E6166">
        <w:rPr>
          <w:rFonts w:ascii="Times New Roman" w:hAnsi="Times New Roman" w:cs="Times New Roman"/>
          <w:b/>
          <w:color w:val="990000"/>
          <w:szCs w:val="32"/>
        </w:rPr>
        <w:t xml:space="preserve">.     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27.12.2022, 14:00ч., познавательно – игровая программа «Волшебный новогодний карнавал», с.</w:t>
      </w:r>
      <w:r w:rsidR="009A4C91" w:rsidRPr="000E6166">
        <w:rPr>
          <w:rFonts w:ascii="Times New Roman" w:hAnsi="Times New Roman" w:cs="Times New Roman"/>
          <w:b/>
          <w:color w:val="990000"/>
          <w:szCs w:val="32"/>
        </w:rPr>
        <w:t xml:space="preserve"> </w:t>
      </w:r>
      <w:r w:rsidR="0038293C" w:rsidRPr="000E6166">
        <w:rPr>
          <w:rFonts w:ascii="Times New Roman" w:hAnsi="Times New Roman" w:cs="Times New Roman"/>
          <w:b/>
          <w:color w:val="990000"/>
          <w:szCs w:val="32"/>
        </w:rPr>
        <w:t>Большие Березники, Модельная библиотека.</w:t>
      </w:r>
    </w:p>
    <w:p w14:paraId="22436727" w14:textId="6C818E4B" w:rsidR="00DE7505" w:rsidRPr="000E6166" w:rsidRDefault="001433E3" w:rsidP="000E6166">
      <w:pPr>
        <w:pStyle w:val="a3"/>
        <w:ind w:left="-851"/>
        <w:rPr>
          <w:rFonts w:ascii="Times New Roman" w:hAnsi="Times New Roman" w:cs="Times New Roman"/>
          <w:b/>
          <w:color w:val="990000"/>
        </w:rPr>
      </w:pPr>
      <w:r w:rsidRPr="000E6166">
        <w:rPr>
          <w:rFonts w:ascii="Times New Roman" w:hAnsi="Times New Roman" w:cs="Times New Roman"/>
          <w:b/>
          <w:color w:val="990000"/>
        </w:rPr>
        <w:t>7</w:t>
      </w:r>
      <w:r w:rsidR="005D6009" w:rsidRPr="000E6166">
        <w:rPr>
          <w:rFonts w:ascii="Times New Roman" w:hAnsi="Times New Roman" w:cs="Times New Roman"/>
          <w:b/>
          <w:color w:val="990000"/>
        </w:rPr>
        <w:t>.</w:t>
      </w:r>
      <w:r w:rsidR="0038293C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DE7505" w:rsidRPr="000E6166">
        <w:rPr>
          <w:rFonts w:ascii="Times New Roman" w:hAnsi="Times New Roman" w:cs="Times New Roman"/>
          <w:b/>
          <w:color w:val="990000"/>
        </w:rPr>
        <w:t xml:space="preserve">    </w:t>
      </w:r>
      <w:r w:rsidR="0038293C" w:rsidRPr="000E6166">
        <w:rPr>
          <w:rFonts w:ascii="Times New Roman" w:hAnsi="Times New Roman" w:cs="Times New Roman"/>
          <w:b/>
          <w:color w:val="990000"/>
        </w:rPr>
        <w:t>28.12.2022, 11:00ч., «Но</w:t>
      </w:r>
      <w:r w:rsidR="007B01B0" w:rsidRPr="000E6166">
        <w:rPr>
          <w:rFonts w:ascii="Times New Roman" w:hAnsi="Times New Roman" w:cs="Times New Roman"/>
          <w:b/>
          <w:color w:val="990000"/>
        </w:rPr>
        <w:t>вогодние огни приглашают в сказку» - новогодн</w:t>
      </w:r>
      <w:r w:rsidR="00AB2335" w:rsidRPr="000E6166">
        <w:rPr>
          <w:rFonts w:ascii="Times New Roman" w:hAnsi="Times New Roman" w:cs="Times New Roman"/>
          <w:b/>
          <w:color w:val="990000"/>
        </w:rPr>
        <w:t>яя игровая программа для детей</w:t>
      </w:r>
      <w:r w:rsidR="007B01B0" w:rsidRPr="000E6166">
        <w:rPr>
          <w:rFonts w:ascii="Times New Roman" w:hAnsi="Times New Roman" w:cs="Times New Roman"/>
          <w:b/>
          <w:color w:val="990000"/>
        </w:rPr>
        <w:t>, с. Большие Березники, площадь КДЦ.</w:t>
      </w:r>
    </w:p>
    <w:p w14:paraId="09AF027B" w14:textId="0B5736C1" w:rsidR="007633B6" w:rsidRPr="000E6166" w:rsidRDefault="001433E3" w:rsidP="000E6166">
      <w:pPr>
        <w:pStyle w:val="a3"/>
        <w:ind w:left="-851"/>
        <w:rPr>
          <w:rFonts w:ascii="Times New Roman" w:hAnsi="Times New Roman" w:cs="Times New Roman"/>
          <w:b/>
          <w:color w:val="990000"/>
        </w:rPr>
      </w:pPr>
      <w:r w:rsidRPr="000E6166">
        <w:rPr>
          <w:rFonts w:ascii="Times New Roman" w:hAnsi="Times New Roman" w:cs="Times New Roman"/>
          <w:b/>
          <w:color w:val="990000"/>
          <w:szCs w:val="32"/>
        </w:rPr>
        <w:t xml:space="preserve">8.     </w:t>
      </w:r>
      <w:r w:rsidR="007633B6" w:rsidRPr="000E6166">
        <w:rPr>
          <w:rFonts w:ascii="Times New Roman" w:hAnsi="Times New Roman" w:cs="Times New Roman"/>
          <w:b/>
          <w:color w:val="990000"/>
          <w:szCs w:val="32"/>
        </w:rPr>
        <w:t xml:space="preserve">31.12.2022 – 07.01.2023, массовое катание на коньках, с. Большие Березники, хоккейный корт; с. </w:t>
      </w:r>
      <w:proofErr w:type="spellStart"/>
      <w:r w:rsidR="007633B6" w:rsidRPr="000E6166">
        <w:rPr>
          <w:rFonts w:ascii="Times New Roman" w:hAnsi="Times New Roman" w:cs="Times New Roman"/>
          <w:b/>
          <w:color w:val="990000"/>
          <w:szCs w:val="32"/>
        </w:rPr>
        <w:t>Марьяновка</w:t>
      </w:r>
      <w:proofErr w:type="spellEnd"/>
      <w:r w:rsidR="007633B6" w:rsidRPr="000E6166">
        <w:rPr>
          <w:rFonts w:ascii="Times New Roman" w:hAnsi="Times New Roman" w:cs="Times New Roman"/>
          <w:b/>
          <w:color w:val="990000"/>
          <w:szCs w:val="32"/>
        </w:rPr>
        <w:t>, хоккейный корт.</w:t>
      </w:r>
    </w:p>
    <w:p w14:paraId="2719F4D3" w14:textId="366759C2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</w:rPr>
      </w:pPr>
      <w:r w:rsidRPr="000E6166">
        <w:rPr>
          <w:rFonts w:ascii="Times New Roman" w:hAnsi="Times New Roman" w:cs="Times New Roman"/>
          <w:b/>
          <w:color w:val="990000"/>
        </w:rPr>
        <w:t>9.</w:t>
      </w:r>
      <w:r w:rsidR="00DE7505" w:rsidRPr="000E6166">
        <w:rPr>
          <w:rFonts w:ascii="Times New Roman" w:hAnsi="Times New Roman" w:cs="Times New Roman"/>
          <w:b/>
          <w:color w:val="990000"/>
        </w:rPr>
        <w:t xml:space="preserve">   </w:t>
      </w:r>
      <w:r w:rsidR="007F012A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271761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090EA7" w:rsidRPr="000E6166">
        <w:rPr>
          <w:rFonts w:ascii="Times New Roman" w:hAnsi="Times New Roman" w:cs="Times New Roman"/>
          <w:b/>
          <w:color w:val="990000"/>
        </w:rPr>
        <w:t>31.12.2022, 11:00ч., «Сюрприз от Деда Мороза» - новогодняя лотерея, с. Большие Березники, территория села.</w:t>
      </w:r>
    </w:p>
    <w:p w14:paraId="45595404" w14:textId="1E24275E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</w:rPr>
      </w:pPr>
      <w:r w:rsidRPr="000E6166">
        <w:rPr>
          <w:rFonts w:ascii="Times New Roman" w:hAnsi="Times New Roman" w:cs="Times New Roman"/>
          <w:b/>
          <w:color w:val="990000"/>
        </w:rPr>
        <w:t>10.</w:t>
      </w:r>
      <w:r w:rsidR="007F012A" w:rsidRPr="000E6166">
        <w:rPr>
          <w:rFonts w:ascii="Times New Roman" w:hAnsi="Times New Roman" w:cs="Times New Roman"/>
          <w:b/>
          <w:color w:val="990000"/>
        </w:rPr>
        <w:t xml:space="preserve">  </w:t>
      </w:r>
      <w:r w:rsidR="00271761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B91D86" w:rsidRPr="000E6166">
        <w:rPr>
          <w:rFonts w:ascii="Times New Roman" w:hAnsi="Times New Roman" w:cs="Times New Roman"/>
          <w:b/>
          <w:color w:val="990000"/>
        </w:rPr>
        <w:t>2.01.2023, 11</w:t>
      </w:r>
      <w:r w:rsidR="00090EA7" w:rsidRPr="000E6166">
        <w:rPr>
          <w:rFonts w:ascii="Times New Roman" w:hAnsi="Times New Roman" w:cs="Times New Roman"/>
          <w:b/>
          <w:color w:val="990000"/>
        </w:rPr>
        <w:t xml:space="preserve">:00ч., «Новогодняя зарядка», с Большие Березники, </w:t>
      </w:r>
      <w:proofErr w:type="spellStart"/>
      <w:r w:rsidR="00090EA7" w:rsidRPr="000E6166">
        <w:rPr>
          <w:rFonts w:ascii="Times New Roman" w:hAnsi="Times New Roman" w:cs="Times New Roman"/>
          <w:b/>
          <w:color w:val="990000"/>
        </w:rPr>
        <w:t>ПКиО</w:t>
      </w:r>
      <w:proofErr w:type="spellEnd"/>
      <w:r w:rsidR="00090EA7" w:rsidRPr="000E6166">
        <w:rPr>
          <w:rFonts w:ascii="Times New Roman" w:hAnsi="Times New Roman" w:cs="Times New Roman"/>
          <w:b/>
          <w:color w:val="990000"/>
        </w:rPr>
        <w:t xml:space="preserve"> им.</w:t>
      </w:r>
      <w:r w:rsidR="009A4C91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090EA7" w:rsidRPr="000E6166">
        <w:rPr>
          <w:rFonts w:ascii="Times New Roman" w:hAnsi="Times New Roman" w:cs="Times New Roman"/>
          <w:b/>
          <w:color w:val="990000"/>
        </w:rPr>
        <w:t>Ю.А.</w:t>
      </w:r>
      <w:r w:rsidR="009A4C91" w:rsidRPr="000E6166">
        <w:rPr>
          <w:rFonts w:ascii="Times New Roman" w:hAnsi="Times New Roman" w:cs="Times New Roman"/>
          <w:b/>
          <w:color w:val="990000"/>
        </w:rPr>
        <w:t xml:space="preserve"> </w:t>
      </w:r>
      <w:r w:rsidR="00090EA7" w:rsidRPr="000E6166">
        <w:rPr>
          <w:rFonts w:ascii="Times New Roman" w:hAnsi="Times New Roman" w:cs="Times New Roman"/>
          <w:b/>
          <w:color w:val="990000"/>
        </w:rPr>
        <w:t>Гагарина.</w:t>
      </w:r>
    </w:p>
    <w:p w14:paraId="27ED7144" w14:textId="624DCB03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</w:rPr>
      </w:pPr>
      <w:r w:rsidRPr="000E6166">
        <w:rPr>
          <w:rFonts w:ascii="Times New Roman" w:hAnsi="Times New Roman" w:cs="Times New Roman"/>
          <w:b/>
          <w:color w:val="990000"/>
        </w:rPr>
        <w:t>11.</w:t>
      </w:r>
      <w:r w:rsidR="007F012A" w:rsidRPr="000E6166">
        <w:rPr>
          <w:rFonts w:ascii="Times New Roman" w:hAnsi="Times New Roman" w:cs="Times New Roman"/>
          <w:b/>
          <w:color w:val="990000"/>
        </w:rPr>
        <w:t xml:space="preserve">   </w:t>
      </w:r>
      <w:r w:rsidR="00090EA7" w:rsidRPr="000E6166">
        <w:rPr>
          <w:rFonts w:ascii="Times New Roman" w:hAnsi="Times New Roman" w:cs="Times New Roman"/>
          <w:b/>
          <w:color w:val="990000"/>
        </w:rPr>
        <w:t xml:space="preserve">3.01.2023 – 4.01.2023, 11:00ч., зимний фестиваль по мини – футболу «Здоровье» среди детских и взрослых команд района на Кубок Главы </w:t>
      </w:r>
      <w:proofErr w:type="spellStart"/>
      <w:r w:rsidR="00090EA7" w:rsidRPr="000E6166">
        <w:rPr>
          <w:rFonts w:ascii="Times New Roman" w:hAnsi="Times New Roman" w:cs="Times New Roman"/>
          <w:b/>
          <w:color w:val="990000"/>
        </w:rPr>
        <w:t>Большеберезниковского</w:t>
      </w:r>
      <w:proofErr w:type="spellEnd"/>
      <w:r w:rsidR="00090EA7" w:rsidRPr="000E6166">
        <w:rPr>
          <w:rFonts w:ascii="Times New Roman" w:hAnsi="Times New Roman" w:cs="Times New Roman"/>
          <w:b/>
          <w:color w:val="990000"/>
        </w:rPr>
        <w:t xml:space="preserve"> муниципального района, с. Большие Березники, спортивная площадка МБОУ «</w:t>
      </w:r>
      <w:proofErr w:type="spellStart"/>
      <w:r w:rsidR="00090EA7" w:rsidRPr="000E6166">
        <w:rPr>
          <w:rFonts w:ascii="Times New Roman" w:hAnsi="Times New Roman" w:cs="Times New Roman"/>
          <w:b/>
          <w:color w:val="990000"/>
        </w:rPr>
        <w:t>Большеберезниковская</w:t>
      </w:r>
      <w:proofErr w:type="spellEnd"/>
      <w:r w:rsidR="00090EA7" w:rsidRPr="000E6166">
        <w:rPr>
          <w:rFonts w:ascii="Times New Roman" w:hAnsi="Times New Roman" w:cs="Times New Roman"/>
          <w:b/>
          <w:color w:val="990000"/>
        </w:rPr>
        <w:t xml:space="preserve"> СОШ».</w:t>
      </w:r>
    </w:p>
    <w:p w14:paraId="2BFE6C31" w14:textId="7383A8F7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28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12.</w:t>
      </w:r>
      <w:r w:rsidR="007F012A" w:rsidRPr="000E6166">
        <w:rPr>
          <w:rFonts w:ascii="Times New Roman" w:hAnsi="Times New Roman" w:cs="Times New Roman"/>
          <w:b/>
          <w:color w:val="990000"/>
          <w:szCs w:val="28"/>
        </w:rPr>
        <w:t xml:space="preserve"> 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</w:t>
      </w:r>
      <w:r w:rsidR="007F012A" w:rsidRPr="000E6166">
        <w:rPr>
          <w:rFonts w:ascii="Times New Roman" w:hAnsi="Times New Roman" w:cs="Times New Roman"/>
          <w:b/>
          <w:color w:val="990000"/>
          <w:szCs w:val="28"/>
        </w:rPr>
        <w:t xml:space="preserve"> 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>4.01.2023, 12:00ч., развлекательно – игровая программа «В Новый год с хорошим настроением!», с. Большие Березники, Центральная районная библиотека.</w:t>
      </w:r>
    </w:p>
    <w:p w14:paraId="1FFDCA46" w14:textId="07877AEE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28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13.</w:t>
      </w:r>
      <w:r w:rsidR="007F012A" w:rsidRPr="000E6166">
        <w:rPr>
          <w:rFonts w:ascii="Times New Roman" w:hAnsi="Times New Roman" w:cs="Times New Roman"/>
          <w:b/>
          <w:color w:val="990000"/>
          <w:szCs w:val="28"/>
        </w:rPr>
        <w:t xml:space="preserve">  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>5.01.2023, 11:00ч., районные соревнования по лыжным гонкам, посвященные 81-ой годовщине строительства Сурск</w:t>
      </w:r>
      <w:r w:rsidR="00AB2335" w:rsidRPr="000E6166">
        <w:rPr>
          <w:rFonts w:ascii="Times New Roman" w:hAnsi="Times New Roman" w:cs="Times New Roman"/>
          <w:b/>
          <w:color w:val="990000"/>
          <w:szCs w:val="28"/>
        </w:rPr>
        <w:t>ого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 xml:space="preserve"> оборонительного рубежа, с. Большие Березники, сосновый бор.</w:t>
      </w:r>
    </w:p>
    <w:p w14:paraId="5DE17428" w14:textId="7D682192" w:rsidR="00DE7505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28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14.</w:t>
      </w:r>
      <w:r w:rsidR="007F012A" w:rsidRPr="000E6166">
        <w:rPr>
          <w:rFonts w:ascii="Times New Roman" w:hAnsi="Times New Roman" w:cs="Times New Roman"/>
          <w:b/>
          <w:color w:val="990000"/>
          <w:szCs w:val="28"/>
        </w:rPr>
        <w:t xml:space="preserve">  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>6.01.2023, 11:00ч., лыжные гонки «Рождественская лыжня», с. Большие Березники, сосновый бор.</w:t>
      </w:r>
    </w:p>
    <w:p w14:paraId="46327355" w14:textId="27D5EBA4" w:rsidR="007F012A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28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15.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  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 xml:space="preserve">6.01.2023, 12:30ч., </w:t>
      </w:r>
      <w:proofErr w:type="spellStart"/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>квест</w:t>
      </w:r>
      <w:proofErr w:type="spellEnd"/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 xml:space="preserve"> – игра «Пришла коляда накануне Рождества», с. Большие Березники, Модельная библиотека.</w:t>
      </w:r>
    </w:p>
    <w:p w14:paraId="59893B1B" w14:textId="0C6FA38D" w:rsidR="007F012A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28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16.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 </w:t>
      </w:r>
      <w:r w:rsidR="009B0988" w:rsidRPr="000E6166">
        <w:rPr>
          <w:rFonts w:ascii="Times New Roman" w:hAnsi="Times New Roman" w:cs="Times New Roman"/>
          <w:b/>
          <w:color w:val="990000"/>
          <w:szCs w:val="28"/>
        </w:rPr>
        <w:t>7.01.2023, 11:00ч., «С Рождеством Христовым!» - рождественский праздник, поздравление победителей районного конкурса «Рождественская звезда», с. Большие Березники, КДЦ.</w:t>
      </w:r>
    </w:p>
    <w:p w14:paraId="6FC08C7D" w14:textId="289F5252" w:rsidR="009B0988" w:rsidRPr="000E6166" w:rsidRDefault="005D6009" w:rsidP="000E6166">
      <w:pPr>
        <w:pStyle w:val="a3"/>
        <w:ind w:left="-851"/>
        <w:rPr>
          <w:rFonts w:ascii="Times New Roman" w:hAnsi="Times New Roman" w:cs="Times New Roman"/>
          <w:b/>
          <w:color w:val="990000"/>
          <w:szCs w:val="32"/>
        </w:rPr>
      </w:pPr>
      <w:r w:rsidRPr="000E6166">
        <w:rPr>
          <w:rFonts w:ascii="Times New Roman" w:hAnsi="Times New Roman" w:cs="Times New Roman"/>
          <w:b/>
          <w:color w:val="990000"/>
          <w:szCs w:val="28"/>
        </w:rPr>
        <w:t>17.</w:t>
      </w:r>
      <w:r w:rsidR="00271761" w:rsidRPr="000E6166">
        <w:rPr>
          <w:rFonts w:ascii="Times New Roman" w:hAnsi="Times New Roman" w:cs="Times New Roman"/>
          <w:b/>
          <w:color w:val="990000"/>
          <w:szCs w:val="28"/>
        </w:rPr>
        <w:t xml:space="preserve">  </w:t>
      </w:r>
      <w:r w:rsidR="00B91D86" w:rsidRPr="000E6166">
        <w:rPr>
          <w:rFonts w:ascii="Times New Roman" w:hAnsi="Times New Roman" w:cs="Times New Roman"/>
          <w:b/>
          <w:color w:val="990000"/>
          <w:szCs w:val="28"/>
        </w:rPr>
        <w:t>8.01.2023, 11</w:t>
      </w:r>
      <w:r w:rsidR="00D31533" w:rsidRPr="000E6166">
        <w:rPr>
          <w:rFonts w:ascii="Times New Roman" w:hAnsi="Times New Roman" w:cs="Times New Roman"/>
          <w:b/>
          <w:color w:val="990000"/>
          <w:szCs w:val="28"/>
        </w:rPr>
        <w:t>:00ч., «День здоровья»: турнир по шашкам и шахматам, соревнования по настольному теннису, соревнования по игре «Дартс», товарищеская встреча по хоккею с шайбой между в</w:t>
      </w:r>
      <w:r w:rsidR="00F27D13" w:rsidRPr="000E6166">
        <w:rPr>
          <w:rFonts w:ascii="Times New Roman" w:hAnsi="Times New Roman" w:cs="Times New Roman"/>
          <w:b/>
          <w:color w:val="990000"/>
          <w:szCs w:val="28"/>
        </w:rPr>
        <w:t xml:space="preserve">етеранами и молодежью, </w:t>
      </w:r>
      <w:r w:rsidR="00C01BB7" w:rsidRPr="000E6166">
        <w:rPr>
          <w:rFonts w:ascii="Times New Roman" w:hAnsi="Times New Roman" w:cs="Times New Roman"/>
          <w:b/>
          <w:color w:val="990000"/>
          <w:szCs w:val="28"/>
        </w:rPr>
        <w:t xml:space="preserve">с. Большие Березники, </w:t>
      </w:r>
      <w:r w:rsidR="00F27D13" w:rsidRPr="000E6166">
        <w:rPr>
          <w:rFonts w:ascii="Times New Roman" w:hAnsi="Times New Roman" w:cs="Times New Roman"/>
          <w:b/>
          <w:color w:val="990000"/>
          <w:szCs w:val="28"/>
        </w:rPr>
        <w:t xml:space="preserve">МБОУ ДО </w:t>
      </w:r>
      <w:r w:rsidR="000822E0" w:rsidRPr="000E6166">
        <w:rPr>
          <w:rFonts w:ascii="Times New Roman" w:hAnsi="Times New Roman" w:cs="Times New Roman"/>
          <w:b/>
          <w:color w:val="990000"/>
          <w:szCs w:val="28"/>
        </w:rPr>
        <w:t>«ДЮСШ», хоккейный корт.</w:t>
      </w:r>
    </w:p>
    <w:p w14:paraId="48DA9969" w14:textId="77777777" w:rsidR="00F62AA6" w:rsidRPr="00145CE5" w:rsidRDefault="00F62AA6" w:rsidP="00D31533">
      <w:pPr>
        <w:spacing w:after="0"/>
        <w:jc w:val="center"/>
        <w:rPr>
          <w:rFonts w:ascii="Times New Roman" w:hAnsi="Times New Roman" w:cs="Times New Roman"/>
          <w:b/>
          <w:color w:val="990000"/>
          <w:szCs w:val="28"/>
        </w:rPr>
      </w:pPr>
    </w:p>
    <w:p w14:paraId="11019A5A" w14:textId="753D464F" w:rsidR="00D31533" w:rsidRPr="00A24183" w:rsidRDefault="00D82072" w:rsidP="00D82072">
      <w:pPr>
        <w:rPr>
          <w:rFonts w:ascii="Times New Roman" w:hAnsi="Times New Roman" w:cs="Times New Roman"/>
          <w:b/>
          <w:color w:val="17365D" w:themeColor="text2" w:themeShade="BF"/>
          <w:szCs w:val="28"/>
        </w:rPr>
      </w:pPr>
      <w:r w:rsidRPr="00145CE5">
        <w:rPr>
          <w:rFonts w:ascii="Times New Roman" w:hAnsi="Times New Roman" w:cs="Times New Roman"/>
          <w:b/>
          <w:color w:val="990000"/>
          <w:szCs w:val="28"/>
        </w:rPr>
        <w:t xml:space="preserve">                       </w:t>
      </w:r>
      <w:r w:rsidR="00A24183">
        <w:rPr>
          <w:rFonts w:ascii="Times New Roman" w:hAnsi="Times New Roman" w:cs="Times New Roman"/>
          <w:b/>
          <w:color w:val="990000"/>
          <w:szCs w:val="28"/>
        </w:rPr>
        <w:t xml:space="preserve">                        </w:t>
      </w:r>
      <w:r w:rsidRPr="00A24183">
        <w:rPr>
          <w:rFonts w:ascii="Times New Roman" w:hAnsi="Times New Roman" w:cs="Times New Roman"/>
          <w:b/>
          <w:color w:val="17365D" w:themeColor="text2" w:themeShade="BF"/>
          <w:sz w:val="32"/>
          <w:szCs w:val="28"/>
        </w:rPr>
        <w:t>Приглашаем всех желающих!</w:t>
      </w:r>
    </w:p>
    <w:p w14:paraId="73771C9C" w14:textId="77777777" w:rsidR="00D82072" w:rsidRDefault="00D82072" w:rsidP="00D82072">
      <w:pPr>
        <w:rPr>
          <w:rFonts w:ascii="Times New Roman" w:hAnsi="Times New Roman" w:cs="Times New Roman"/>
          <w:b/>
          <w:szCs w:val="28"/>
        </w:rPr>
      </w:pPr>
    </w:p>
    <w:p w14:paraId="0BCF140C" w14:textId="77777777" w:rsidR="00D82072" w:rsidRPr="00145CE5" w:rsidRDefault="00D82072" w:rsidP="00D82072">
      <w:pPr>
        <w:spacing w:after="0"/>
        <w:jc w:val="center"/>
        <w:rPr>
          <w:rFonts w:ascii="Times New Roman" w:hAnsi="Times New Roman" w:cs="Times New Roman"/>
          <w:b/>
          <w:color w:val="990000"/>
          <w:szCs w:val="28"/>
        </w:rPr>
      </w:pPr>
      <w:r w:rsidRPr="00145CE5">
        <w:rPr>
          <w:rFonts w:ascii="Times New Roman" w:hAnsi="Times New Roman" w:cs="Times New Roman"/>
          <w:b/>
          <w:color w:val="990000"/>
          <w:szCs w:val="28"/>
        </w:rPr>
        <w:t xml:space="preserve">Администрация </w:t>
      </w:r>
      <w:proofErr w:type="spellStart"/>
      <w:r w:rsidRPr="00145CE5">
        <w:rPr>
          <w:rFonts w:ascii="Times New Roman" w:hAnsi="Times New Roman" w:cs="Times New Roman"/>
          <w:b/>
          <w:color w:val="990000"/>
          <w:szCs w:val="28"/>
        </w:rPr>
        <w:t>Большеберезниковского</w:t>
      </w:r>
      <w:proofErr w:type="spellEnd"/>
    </w:p>
    <w:p w14:paraId="2240B873" w14:textId="77777777" w:rsidR="00D82072" w:rsidRPr="00145CE5" w:rsidRDefault="00D82072" w:rsidP="00D82072">
      <w:pPr>
        <w:spacing w:after="0"/>
        <w:jc w:val="center"/>
        <w:rPr>
          <w:rFonts w:ascii="Times New Roman" w:hAnsi="Times New Roman" w:cs="Times New Roman"/>
          <w:b/>
          <w:color w:val="990000"/>
          <w:szCs w:val="28"/>
        </w:rPr>
      </w:pPr>
      <w:r w:rsidRPr="00145CE5">
        <w:rPr>
          <w:rFonts w:ascii="Times New Roman" w:hAnsi="Times New Roman" w:cs="Times New Roman"/>
          <w:b/>
          <w:color w:val="990000"/>
          <w:szCs w:val="28"/>
        </w:rPr>
        <w:t>муниципального района</w:t>
      </w:r>
    </w:p>
    <w:p w14:paraId="227E7654" w14:textId="77777777" w:rsidR="00D82072" w:rsidRPr="00AB2335" w:rsidRDefault="00D82072" w:rsidP="00D31533">
      <w:pPr>
        <w:jc w:val="center"/>
        <w:rPr>
          <w:rFonts w:ascii="Times New Roman" w:hAnsi="Times New Roman" w:cs="Times New Roman"/>
          <w:b/>
          <w:szCs w:val="28"/>
        </w:rPr>
      </w:pPr>
    </w:p>
    <w:sectPr w:rsidR="00D82072" w:rsidRPr="00AB2335" w:rsidSect="006A5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E7187"/>
    <w:multiLevelType w:val="hybridMultilevel"/>
    <w:tmpl w:val="1E0E691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5130B"/>
    <w:multiLevelType w:val="hybridMultilevel"/>
    <w:tmpl w:val="0498827A"/>
    <w:lvl w:ilvl="0" w:tplc="FDC8900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62FD51D7"/>
    <w:multiLevelType w:val="hybridMultilevel"/>
    <w:tmpl w:val="84F8AE2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2E10"/>
    <w:multiLevelType w:val="hybridMultilevel"/>
    <w:tmpl w:val="DD1642BC"/>
    <w:lvl w:ilvl="0" w:tplc="819A6AD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AA3"/>
    <w:rsid w:val="00002468"/>
    <w:rsid w:val="00013C0E"/>
    <w:rsid w:val="00015AC3"/>
    <w:rsid w:val="0002019E"/>
    <w:rsid w:val="000209CD"/>
    <w:rsid w:val="00022DB2"/>
    <w:rsid w:val="0002376D"/>
    <w:rsid w:val="000254A1"/>
    <w:rsid w:val="00025C59"/>
    <w:rsid w:val="00027BFF"/>
    <w:rsid w:val="00035E27"/>
    <w:rsid w:val="00040399"/>
    <w:rsid w:val="0004430D"/>
    <w:rsid w:val="000453B7"/>
    <w:rsid w:val="00045F8E"/>
    <w:rsid w:val="00050456"/>
    <w:rsid w:val="00054F9E"/>
    <w:rsid w:val="00057B33"/>
    <w:rsid w:val="000645CF"/>
    <w:rsid w:val="000654CE"/>
    <w:rsid w:val="00066300"/>
    <w:rsid w:val="00071AC8"/>
    <w:rsid w:val="0007526C"/>
    <w:rsid w:val="000822E0"/>
    <w:rsid w:val="00082D58"/>
    <w:rsid w:val="000874F9"/>
    <w:rsid w:val="00090210"/>
    <w:rsid w:val="00090EA7"/>
    <w:rsid w:val="00093AB4"/>
    <w:rsid w:val="00097703"/>
    <w:rsid w:val="000A0C17"/>
    <w:rsid w:val="000A1427"/>
    <w:rsid w:val="000B6BBD"/>
    <w:rsid w:val="000B734E"/>
    <w:rsid w:val="000B7FC5"/>
    <w:rsid w:val="000D0886"/>
    <w:rsid w:val="000D382F"/>
    <w:rsid w:val="000D710F"/>
    <w:rsid w:val="000E33AA"/>
    <w:rsid w:val="000E6166"/>
    <w:rsid w:val="000E626A"/>
    <w:rsid w:val="000E6905"/>
    <w:rsid w:val="000F3C7B"/>
    <w:rsid w:val="000F6BBE"/>
    <w:rsid w:val="00100086"/>
    <w:rsid w:val="00103C81"/>
    <w:rsid w:val="00107684"/>
    <w:rsid w:val="00110A9E"/>
    <w:rsid w:val="00110B15"/>
    <w:rsid w:val="00114B35"/>
    <w:rsid w:val="001174C4"/>
    <w:rsid w:val="001235ED"/>
    <w:rsid w:val="0012707A"/>
    <w:rsid w:val="001433E3"/>
    <w:rsid w:val="00145CE5"/>
    <w:rsid w:val="0014601E"/>
    <w:rsid w:val="00147CE4"/>
    <w:rsid w:val="00153AD3"/>
    <w:rsid w:val="00153DB5"/>
    <w:rsid w:val="00157F0E"/>
    <w:rsid w:val="001606F2"/>
    <w:rsid w:val="00160C7A"/>
    <w:rsid w:val="0016138E"/>
    <w:rsid w:val="00163691"/>
    <w:rsid w:val="0017164F"/>
    <w:rsid w:val="00173222"/>
    <w:rsid w:val="00174322"/>
    <w:rsid w:val="00174374"/>
    <w:rsid w:val="00174528"/>
    <w:rsid w:val="00176223"/>
    <w:rsid w:val="00180DCE"/>
    <w:rsid w:val="001839C7"/>
    <w:rsid w:val="00186D40"/>
    <w:rsid w:val="00190409"/>
    <w:rsid w:val="00192E13"/>
    <w:rsid w:val="00194F3E"/>
    <w:rsid w:val="001957C3"/>
    <w:rsid w:val="00196510"/>
    <w:rsid w:val="00197505"/>
    <w:rsid w:val="001A179F"/>
    <w:rsid w:val="001A4EE6"/>
    <w:rsid w:val="001A6C73"/>
    <w:rsid w:val="001B346C"/>
    <w:rsid w:val="001B45C1"/>
    <w:rsid w:val="001B6F39"/>
    <w:rsid w:val="001B7C3A"/>
    <w:rsid w:val="001C05BC"/>
    <w:rsid w:val="001C62C0"/>
    <w:rsid w:val="001D1F4F"/>
    <w:rsid w:val="001D5716"/>
    <w:rsid w:val="001D74B8"/>
    <w:rsid w:val="001F2F9A"/>
    <w:rsid w:val="001F569E"/>
    <w:rsid w:val="002017F9"/>
    <w:rsid w:val="00202413"/>
    <w:rsid w:val="0020439B"/>
    <w:rsid w:val="00204E56"/>
    <w:rsid w:val="00205275"/>
    <w:rsid w:val="00212E55"/>
    <w:rsid w:val="00213FAB"/>
    <w:rsid w:val="00216C66"/>
    <w:rsid w:val="002338CF"/>
    <w:rsid w:val="00233F6F"/>
    <w:rsid w:val="00235D18"/>
    <w:rsid w:val="00240D0C"/>
    <w:rsid w:val="00254F9C"/>
    <w:rsid w:val="002556AC"/>
    <w:rsid w:val="00255903"/>
    <w:rsid w:val="00262CD2"/>
    <w:rsid w:val="00262D43"/>
    <w:rsid w:val="00263130"/>
    <w:rsid w:val="002662CB"/>
    <w:rsid w:val="00271761"/>
    <w:rsid w:val="002725BA"/>
    <w:rsid w:val="00273CDD"/>
    <w:rsid w:val="00276A69"/>
    <w:rsid w:val="00277F82"/>
    <w:rsid w:val="002816C1"/>
    <w:rsid w:val="00283942"/>
    <w:rsid w:val="00284670"/>
    <w:rsid w:val="0028620F"/>
    <w:rsid w:val="0029154F"/>
    <w:rsid w:val="00295342"/>
    <w:rsid w:val="00295869"/>
    <w:rsid w:val="002A1C34"/>
    <w:rsid w:val="002B0260"/>
    <w:rsid w:val="002B121E"/>
    <w:rsid w:val="002B25AE"/>
    <w:rsid w:val="002B2FBF"/>
    <w:rsid w:val="002B58BC"/>
    <w:rsid w:val="002B73DE"/>
    <w:rsid w:val="002B7D5C"/>
    <w:rsid w:val="002B7D67"/>
    <w:rsid w:val="002C0122"/>
    <w:rsid w:val="002C0742"/>
    <w:rsid w:val="002C3916"/>
    <w:rsid w:val="002C552F"/>
    <w:rsid w:val="002C5B06"/>
    <w:rsid w:val="002D1C5C"/>
    <w:rsid w:val="002D5603"/>
    <w:rsid w:val="002D57B1"/>
    <w:rsid w:val="002D5F98"/>
    <w:rsid w:val="002D74B3"/>
    <w:rsid w:val="002E03F8"/>
    <w:rsid w:val="002E3675"/>
    <w:rsid w:val="002E7489"/>
    <w:rsid w:val="002F27B6"/>
    <w:rsid w:val="002F486B"/>
    <w:rsid w:val="0030072F"/>
    <w:rsid w:val="0030155D"/>
    <w:rsid w:val="00302202"/>
    <w:rsid w:val="003066A6"/>
    <w:rsid w:val="00307DBF"/>
    <w:rsid w:val="00315058"/>
    <w:rsid w:val="00316270"/>
    <w:rsid w:val="0031744B"/>
    <w:rsid w:val="00320766"/>
    <w:rsid w:val="00322319"/>
    <w:rsid w:val="00322980"/>
    <w:rsid w:val="00322F0A"/>
    <w:rsid w:val="00324E4F"/>
    <w:rsid w:val="00327B74"/>
    <w:rsid w:val="003318BE"/>
    <w:rsid w:val="00331975"/>
    <w:rsid w:val="003321AD"/>
    <w:rsid w:val="00332877"/>
    <w:rsid w:val="00343911"/>
    <w:rsid w:val="00345C16"/>
    <w:rsid w:val="00346B83"/>
    <w:rsid w:val="00347013"/>
    <w:rsid w:val="003505A9"/>
    <w:rsid w:val="00355676"/>
    <w:rsid w:val="00357EFA"/>
    <w:rsid w:val="0036118C"/>
    <w:rsid w:val="00362D89"/>
    <w:rsid w:val="00365BC3"/>
    <w:rsid w:val="00372183"/>
    <w:rsid w:val="00375670"/>
    <w:rsid w:val="00381C1B"/>
    <w:rsid w:val="003824D1"/>
    <w:rsid w:val="0038293C"/>
    <w:rsid w:val="00393038"/>
    <w:rsid w:val="0039796C"/>
    <w:rsid w:val="003A4FF6"/>
    <w:rsid w:val="003A63E9"/>
    <w:rsid w:val="003B7117"/>
    <w:rsid w:val="003C196D"/>
    <w:rsid w:val="003C750A"/>
    <w:rsid w:val="003D3802"/>
    <w:rsid w:val="003D3BCA"/>
    <w:rsid w:val="003D54D1"/>
    <w:rsid w:val="003E0B6C"/>
    <w:rsid w:val="003E1985"/>
    <w:rsid w:val="003E296F"/>
    <w:rsid w:val="003E31E0"/>
    <w:rsid w:val="003E39EC"/>
    <w:rsid w:val="003E5447"/>
    <w:rsid w:val="003E56F0"/>
    <w:rsid w:val="003E6FC5"/>
    <w:rsid w:val="003E70B7"/>
    <w:rsid w:val="003F12B8"/>
    <w:rsid w:val="003F1F5A"/>
    <w:rsid w:val="003F1FCE"/>
    <w:rsid w:val="003F3C5C"/>
    <w:rsid w:val="003F7B1D"/>
    <w:rsid w:val="00400707"/>
    <w:rsid w:val="0040665A"/>
    <w:rsid w:val="0040673D"/>
    <w:rsid w:val="004068F4"/>
    <w:rsid w:val="00407931"/>
    <w:rsid w:val="0041480E"/>
    <w:rsid w:val="00417D8B"/>
    <w:rsid w:val="004253C6"/>
    <w:rsid w:val="0043016D"/>
    <w:rsid w:val="00440288"/>
    <w:rsid w:val="004416DA"/>
    <w:rsid w:val="004429E6"/>
    <w:rsid w:val="004448F9"/>
    <w:rsid w:val="0044502F"/>
    <w:rsid w:val="0044557D"/>
    <w:rsid w:val="00445FE1"/>
    <w:rsid w:val="004527DA"/>
    <w:rsid w:val="00457A7D"/>
    <w:rsid w:val="004617AD"/>
    <w:rsid w:val="0046476A"/>
    <w:rsid w:val="00475666"/>
    <w:rsid w:val="0047568E"/>
    <w:rsid w:val="00476958"/>
    <w:rsid w:val="004903F9"/>
    <w:rsid w:val="00491374"/>
    <w:rsid w:val="00495692"/>
    <w:rsid w:val="004A5D2A"/>
    <w:rsid w:val="004B04CA"/>
    <w:rsid w:val="004B1973"/>
    <w:rsid w:val="004B6D9D"/>
    <w:rsid w:val="004C0B15"/>
    <w:rsid w:val="004C4980"/>
    <w:rsid w:val="004D113F"/>
    <w:rsid w:val="004D1BA2"/>
    <w:rsid w:val="004D5AA4"/>
    <w:rsid w:val="004D728A"/>
    <w:rsid w:val="004D779B"/>
    <w:rsid w:val="004E4CB4"/>
    <w:rsid w:val="004E570D"/>
    <w:rsid w:val="004E6278"/>
    <w:rsid w:val="004E67C3"/>
    <w:rsid w:val="004F5A5D"/>
    <w:rsid w:val="004F6AA8"/>
    <w:rsid w:val="00500A42"/>
    <w:rsid w:val="00504D89"/>
    <w:rsid w:val="0051123D"/>
    <w:rsid w:val="0051571D"/>
    <w:rsid w:val="00515841"/>
    <w:rsid w:val="00516556"/>
    <w:rsid w:val="005255B1"/>
    <w:rsid w:val="00526888"/>
    <w:rsid w:val="00544938"/>
    <w:rsid w:val="005507AC"/>
    <w:rsid w:val="0056021E"/>
    <w:rsid w:val="005639F0"/>
    <w:rsid w:val="0057011B"/>
    <w:rsid w:val="0057339D"/>
    <w:rsid w:val="00574888"/>
    <w:rsid w:val="005761C0"/>
    <w:rsid w:val="00577C8B"/>
    <w:rsid w:val="0058372C"/>
    <w:rsid w:val="00583DF9"/>
    <w:rsid w:val="00584D58"/>
    <w:rsid w:val="00585D22"/>
    <w:rsid w:val="00587155"/>
    <w:rsid w:val="00587BB9"/>
    <w:rsid w:val="00592B75"/>
    <w:rsid w:val="005979C1"/>
    <w:rsid w:val="005A1A09"/>
    <w:rsid w:val="005A2706"/>
    <w:rsid w:val="005A37C2"/>
    <w:rsid w:val="005A609C"/>
    <w:rsid w:val="005A77A0"/>
    <w:rsid w:val="005B0780"/>
    <w:rsid w:val="005B3A0B"/>
    <w:rsid w:val="005B535F"/>
    <w:rsid w:val="005C0240"/>
    <w:rsid w:val="005C16F1"/>
    <w:rsid w:val="005C556D"/>
    <w:rsid w:val="005D088E"/>
    <w:rsid w:val="005D09B3"/>
    <w:rsid w:val="005D130F"/>
    <w:rsid w:val="005D1B8E"/>
    <w:rsid w:val="005D2F66"/>
    <w:rsid w:val="005D6009"/>
    <w:rsid w:val="005E4121"/>
    <w:rsid w:val="005F202E"/>
    <w:rsid w:val="005F2B9F"/>
    <w:rsid w:val="005F4B66"/>
    <w:rsid w:val="00601199"/>
    <w:rsid w:val="00601491"/>
    <w:rsid w:val="006051C2"/>
    <w:rsid w:val="0060637E"/>
    <w:rsid w:val="00615A90"/>
    <w:rsid w:val="00625059"/>
    <w:rsid w:val="00630FDE"/>
    <w:rsid w:val="00631357"/>
    <w:rsid w:val="00632A98"/>
    <w:rsid w:val="0064140D"/>
    <w:rsid w:val="00650F8A"/>
    <w:rsid w:val="00651AB0"/>
    <w:rsid w:val="00654030"/>
    <w:rsid w:val="006563CE"/>
    <w:rsid w:val="00660B0D"/>
    <w:rsid w:val="00665AA5"/>
    <w:rsid w:val="00675AAD"/>
    <w:rsid w:val="006761E3"/>
    <w:rsid w:val="00680011"/>
    <w:rsid w:val="00686E04"/>
    <w:rsid w:val="00690A14"/>
    <w:rsid w:val="0069113C"/>
    <w:rsid w:val="00692063"/>
    <w:rsid w:val="00694D8B"/>
    <w:rsid w:val="006951CA"/>
    <w:rsid w:val="006A1AD0"/>
    <w:rsid w:val="006A2ABE"/>
    <w:rsid w:val="006A3E78"/>
    <w:rsid w:val="006A4E38"/>
    <w:rsid w:val="006A531C"/>
    <w:rsid w:val="006A5B65"/>
    <w:rsid w:val="006A64B0"/>
    <w:rsid w:val="006B6DEF"/>
    <w:rsid w:val="006B71EA"/>
    <w:rsid w:val="006B73A8"/>
    <w:rsid w:val="006C0FFF"/>
    <w:rsid w:val="006C2F58"/>
    <w:rsid w:val="006C3F14"/>
    <w:rsid w:val="006C4546"/>
    <w:rsid w:val="006D0BFD"/>
    <w:rsid w:val="006D0DE9"/>
    <w:rsid w:val="006D572F"/>
    <w:rsid w:val="006D7E14"/>
    <w:rsid w:val="006E4BD8"/>
    <w:rsid w:val="006F51C1"/>
    <w:rsid w:val="006F6588"/>
    <w:rsid w:val="007045CD"/>
    <w:rsid w:val="00707F0B"/>
    <w:rsid w:val="007130DF"/>
    <w:rsid w:val="00720C8A"/>
    <w:rsid w:val="00720CE3"/>
    <w:rsid w:val="0072140C"/>
    <w:rsid w:val="007219F4"/>
    <w:rsid w:val="00725139"/>
    <w:rsid w:val="00726C7D"/>
    <w:rsid w:val="007420DA"/>
    <w:rsid w:val="007456F9"/>
    <w:rsid w:val="0074681E"/>
    <w:rsid w:val="00746A10"/>
    <w:rsid w:val="0074787B"/>
    <w:rsid w:val="00754DF3"/>
    <w:rsid w:val="00755A35"/>
    <w:rsid w:val="00760AB1"/>
    <w:rsid w:val="00760D2D"/>
    <w:rsid w:val="007633B6"/>
    <w:rsid w:val="00764031"/>
    <w:rsid w:val="0076487F"/>
    <w:rsid w:val="00764A9E"/>
    <w:rsid w:val="00765FC7"/>
    <w:rsid w:val="00767D39"/>
    <w:rsid w:val="0077136D"/>
    <w:rsid w:val="00772138"/>
    <w:rsid w:val="007757D8"/>
    <w:rsid w:val="00776A70"/>
    <w:rsid w:val="007832AA"/>
    <w:rsid w:val="00783AE3"/>
    <w:rsid w:val="00790A76"/>
    <w:rsid w:val="007A18D6"/>
    <w:rsid w:val="007A5468"/>
    <w:rsid w:val="007A6E83"/>
    <w:rsid w:val="007B01B0"/>
    <w:rsid w:val="007B1168"/>
    <w:rsid w:val="007B1947"/>
    <w:rsid w:val="007B57A0"/>
    <w:rsid w:val="007B659B"/>
    <w:rsid w:val="007B67A1"/>
    <w:rsid w:val="007B7547"/>
    <w:rsid w:val="007C4B68"/>
    <w:rsid w:val="007C621B"/>
    <w:rsid w:val="007D0676"/>
    <w:rsid w:val="007D1A1F"/>
    <w:rsid w:val="007D1D38"/>
    <w:rsid w:val="007E2065"/>
    <w:rsid w:val="007E40FD"/>
    <w:rsid w:val="007E54ED"/>
    <w:rsid w:val="007E6233"/>
    <w:rsid w:val="007E7C97"/>
    <w:rsid w:val="007F012A"/>
    <w:rsid w:val="007F03C0"/>
    <w:rsid w:val="007F0F7D"/>
    <w:rsid w:val="007F6257"/>
    <w:rsid w:val="007F7AA7"/>
    <w:rsid w:val="00801213"/>
    <w:rsid w:val="00801700"/>
    <w:rsid w:val="00802D24"/>
    <w:rsid w:val="00803C52"/>
    <w:rsid w:val="008048CD"/>
    <w:rsid w:val="00810657"/>
    <w:rsid w:val="008112E4"/>
    <w:rsid w:val="008113FE"/>
    <w:rsid w:val="008163FD"/>
    <w:rsid w:val="008215D5"/>
    <w:rsid w:val="008257F2"/>
    <w:rsid w:val="00827456"/>
    <w:rsid w:val="00827804"/>
    <w:rsid w:val="008325F1"/>
    <w:rsid w:val="00832A3E"/>
    <w:rsid w:val="0083405A"/>
    <w:rsid w:val="008355B9"/>
    <w:rsid w:val="00835675"/>
    <w:rsid w:val="00836299"/>
    <w:rsid w:val="0084019A"/>
    <w:rsid w:val="0084064A"/>
    <w:rsid w:val="00840E0E"/>
    <w:rsid w:val="008501FE"/>
    <w:rsid w:val="00851575"/>
    <w:rsid w:val="00865968"/>
    <w:rsid w:val="00874223"/>
    <w:rsid w:val="00880AC9"/>
    <w:rsid w:val="00881321"/>
    <w:rsid w:val="0088138E"/>
    <w:rsid w:val="00881F12"/>
    <w:rsid w:val="008911E8"/>
    <w:rsid w:val="008941C5"/>
    <w:rsid w:val="00896D06"/>
    <w:rsid w:val="008A030D"/>
    <w:rsid w:val="008A0FD6"/>
    <w:rsid w:val="008A715B"/>
    <w:rsid w:val="008A7E79"/>
    <w:rsid w:val="008B02B9"/>
    <w:rsid w:val="008B352A"/>
    <w:rsid w:val="008B4669"/>
    <w:rsid w:val="008B7277"/>
    <w:rsid w:val="008C2070"/>
    <w:rsid w:val="008C56CF"/>
    <w:rsid w:val="008C5F73"/>
    <w:rsid w:val="008C7B23"/>
    <w:rsid w:val="008D0F17"/>
    <w:rsid w:val="008D5CFE"/>
    <w:rsid w:val="008E6BBE"/>
    <w:rsid w:val="008F23EB"/>
    <w:rsid w:val="008F244E"/>
    <w:rsid w:val="008F588B"/>
    <w:rsid w:val="008F594B"/>
    <w:rsid w:val="008F66B1"/>
    <w:rsid w:val="009006A2"/>
    <w:rsid w:val="00903E47"/>
    <w:rsid w:val="00905DB9"/>
    <w:rsid w:val="0090709A"/>
    <w:rsid w:val="009130DF"/>
    <w:rsid w:val="00913B97"/>
    <w:rsid w:val="00915C80"/>
    <w:rsid w:val="0091613C"/>
    <w:rsid w:val="00923C70"/>
    <w:rsid w:val="00924D0A"/>
    <w:rsid w:val="00925B10"/>
    <w:rsid w:val="009271BC"/>
    <w:rsid w:val="009326E1"/>
    <w:rsid w:val="00936087"/>
    <w:rsid w:val="009426EC"/>
    <w:rsid w:val="00942823"/>
    <w:rsid w:val="00942E1E"/>
    <w:rsid w:val="009465F8"/>
    <w:rsid w:val="00962DDD"/>
    <w:rsid w:val="00963A57"/>
    <w:rsid w:val="009642E8"/>
    <w:rsid w:val="00970EBE"/>
    <w:rsid w:val="00981DEE"/>
    <w:rsid w:val="00983ACB"/>
    <w:rsid w:val="00984A20"/>
    <w:rsid w:val="00985DFF"/>
    <w:rsid w:val="00986377"/>
    <w:rsid w:val="009867ED"/>
    <w:rsid w:val="00990CB8"/>
    <w:rsid w:val="00992297"/>
    <w:rsid w:val="00992E87"/>
    <w:rsid w:val="00995012"/>
    <w:rsid w:val="0099610C"/>
    <w:rsid w:val="009A0F3A"/>
    <w:rsid w:val="009A2D9D"/>
    <w:rsid w:val="009A4C91"/>
    <w:rsid w:val="009A75EF"/>
    <w:rsid w:val="009B0988"/>
    <w:rsid w:val="009B3214"/>
    <w:rsid w:val="009B55AF"/>
    <w:rsid w:val="009B6F3E"/>
    <w:rsid w:val="009B7079"/>
    <w:rsid w:val="009B7703"/>
    <w:rsid w:val="009C08F7"/>
    <w:rsid w:val="009C3919"/>
    <w:rsid w:val="009C622C"/>
    <w:rsid w:val="009C7EA0"/>
    <w:rsid w:val="009D37D3"/>
    <w:rsid w:val="009D5AD2"/>
    <w:rsid w:val="009D6D0B"/>
    <w:rsid w:val="009E023F"/>
    <w:rsid w:val="009E1B59"/>
    <w:rsid w:val="009E3B8B"/>
    <w:rsid w:val="009E471F"/>
    <w:rsid w:val="009F4EA5"/>
    <w:rsid w:val="00A00B1C"/>
    <w:rsid w:val="00A02B84"/>
    <w:rsid w:val="00A02FC7"/>
    <w:rsid w:val="00A02FE0"/>
    <w:rsid w:val="00A0665B"/>
    <w:rsid w:val="00A13F9C"/>
    <w:rsid w:val="00A1403A"/>
    <w:rsid w:val="00A152CF"/>
    <w:rsid w:val="00A1699C"/>
    <w:rsid w:val="00A221EE"/>
    <w:rsid w:val="00A22C37"/>
    <w:rsid w:val="00A22DF2"/>
    <w:rsid w:val="00A24183"/>
    <w:rsid w:val="00A249DE"/>
    <w:rsid w:val="00A31D35"/>
    <w:rsid w:val="00A348EA"/>
    <w:rsid w:val="00A36B09"/>
    <w:rsid w:val="00A413C8"/>
    <w:rsid w:val="00A41B04"/>
    <w:rsid w:val="00A44857"/>
    <w:rsid w:val="00A51190"/>
    <w:rsid w:val="00A562FD"/>
    <w:rsid w:val="00A60E0D"/>
    <w:rsid w:val="00A62BB3"/>
    <w:rsid w:val="00A62C7C"/>
    <w:rsid w:val="00A63257"/>
    <w:rsid w:val="00A639FB"/>
    <w:rsid w:val="00A64588"/>
    <w:rsid w:val="00A653DA"/>
    <w:rsid w:val="00A67F09"/>
    <w:rsid w:val="00A707FD"/>
    <w:rsid w:val="00A724FF"/>
    <w:rsid w:val="00A73F93"/>
    <w:rsid w:val="00A77CF2"/>
    <w:rsid w:val="00A903D6"/>
    <w:rsid w:val="00A91B38"/>
    <w:rsid w:val="00A950A6"/>
    <w:rsid w:val="00A96B84"/>
    <w:rsid w:val="00A97F19"/>
    <w:rsid w:val="00AB00B5"/>
    <w:rsid w:val="00AB2335"/>
    <w:rsid w:val="00AB54E1"/>
    <w:rsid w:val="00AB6CB4"/>
    <w:rsid w:val="00AB7DCB"/>
    <w:rsid w:val="00AC141B"/>
    <w:rsid w:val="00AC4EC4"/>
    <w:rsid w:val="00AC7E06"/>
    <w:rsid w:val="00AD2834"/>
    <w:rsid w:val="00AD3210"/>
    <w:rsid w:val="00AD473E"/>
    <w:rsid w:val="00AD4E80"/>
    <w:rsid w:val="00AD5F3D"/>
    <w:rsid w:val="00AD65C9"/>
    <w:rsid w:val="00AD75BA"/>
    <w:rsid w:val="00AE004F"/>
    <w:rsid w:val="00AE11AA"/>
    <w:rsid w:val="00AE3F56"/>
    <w:rsid w:val="00AE49D7"/>
    <w:rsid w:val="00AE49F3"/>
    <w:rsid w:val="00AE4F77"/>
    <w:rsid w:val="00AE5331"/>
    <w:rsid w:val="00AE5DD6"/>
    <w:rsid w:val="00AE6DCC"/>
    <w:rsid w:val="00AE700E"/>
    <w:rsid w:val="00B019FE"/>
    <w:rsid w:val="00B02AB3"/>
    <w:rsid w:val="00B03129"/>
    <w:rsid w:val="00B0419C"/>
    <w:rsid w:val="00B04ABB"/>
    <w:rsid w:val="00B10715"/>
    <w:rsid w:val="00B110E0"/>
    <w:rsid w:val="00B12A2E"/>
    <w:rsid w:val="00B1614E"/>
    <w:rsid w:val="00B16DBE"/>
    <w:rsid w:val="00B2007D"/>
    <w:rsid w:val="00B21C16"/>
    <w:rsid w:val="00B21EFA"/>
    <w:rsid w:val="00B24C30"/>
    <w:rsid w:val="00B5274C"/>
    <w:rsid w:val="00B559D2"/>
    <w:rsid w:val="00B6035D"/>
    <w:rsid w:val="00B60B87"/>
    <w:rsid w:val="00B64BEF"/>
    <w:rsid w:val="00B72AA7"/>
    <w:rsid w:val="00B73579"/>
    <w:rsid w:val="00B75856"/>
    <w:rsid w:val="00B76368"/>
    <w:rsid w:val="00B77362"/>
    <w:rsid w:val="00B807E3"/>
    <w:rsid w:val="00B87C0F"/>
    <w:rsid w:val="00B9107C"/>
    <w:rsid w:val="00B91D86"/>
    <w:rsid w:val="00B95264"/>
    <w:rsid w:val="00B975DD"/>
    <w:rsid w:val="00BA32D4"/>
    <w:rsid w:val="00BA50ED"/>
    <w:rsid w:val="00BA5DB8"/>
    <w:rsid w:val="00BA61FC"/>
    <w:rsid w:val="00BA6F26"/>
    <w:rsid w:val="00BA6FBD"/>
    <w:rsid w:val="00BA7B88"/>
    <w:rsid w:val="00BB0784"/>
    <w:rsid w:val="00BB3E16"/>
    <w:rsid w:val="00BB496E"/>
    <w:rsid w:val="00BC0C92"/>
    <w:rsid w:val="00BC1336"/>
    <w:rsid w:val="00BC19F0"/>
    <w:rsid w:val="00BC1A0D"/>
    <w:rsid w:val="00BC2D05"/>
    <w:rsid w:val="00BD5233"/>
    <w:rsid w:val="00BD7302"/>
    <w:rsid w:val="00BE1711"/>
    <w:rsid w:val="00BE2D4D"/>
    <w:rsid w:val="00BE7977"/>
    <w:rsid w:val="00BF1C80"/>
    <w:rsid w:val="00BF33F9"/>
    <w:rsid w:val="00BF3479"/>
    <w:rsid w:val="00BF67D0"/>
    <w:rsid w:val="00BF7328"/>
    <w:rsid w:val="00C01BB7"/>
    <w:rsid w:val="00C0213D"/>
    <w:rsid w:val="00C041AD"/>
    <w:rsid w:val="00C0480F"/>
    <w:rsid w:val="00C12536"/>
    <w:rsid w:val="00C173D1"/>
    <w:rsid w:val="00C2115B"/>
    <w:rsid w:val="00C24FFD"/>
    <w:rsid w:val="00C25D17"/>
    <w:rsid w:val="00C25FFE"/>
    <w:rsid w:val="00C26B64"/>
    <w:rsid w:val="00C26CE8"/>
    <w:rsid w:val="00C30749"/>
    <w:rsid w:val="00C312B5"/>
    <w:rsid w:val="00C31E93"/>
    <w:rsid w:val="00C403E2"/>
    <w:rsid w:val="00C43365"/>
    <w:rsid w:val="00C51395"/>
    <w:rsid w:val="00C53163"/>
    <w:rsid w:val="00C53B9B"/>
    <w:rsid w:val="00C54C04"/>
    <w:rsid w:val="00C6098C"/>
    <w:rsid w:val="00C616E0"/>
    <w:rsid w:val="00C6183C"/>
    <w:rsid w:val="00C61AF6"/>
    <w:rsid w:val="00C61C51"/>
    <w:rsid w:val="00C634CF"/>
    <w:rsid w:val="00C65D5D"/>
    <w:rsid w:val="00C660D0"/>
    <w:rsid w:val="00C66918"/>
    <w:rsid w:val="00C707B9"/>
    <w:rsid w:val="00C72B8A"/>
    <w:rsid w:val="00C764A4"/>
    <w:rsid w:val="00C76D8F"/>
    <w:rsid w:val="00C83CC1"/>
    <w:rsid w:val="00C83E9F"/>
    <w:rsid w:val="00C85B06"/>
    <w:rsid w:val="00C879D7"/>
    <w:rsid w:val="00C901D1"/>
    <w:rsid w:val="00C965BB"/>
    <w:rsid w:val="00CA48E7"/>
    <w:rsid w:val="00CA5FCA"/>
    <w:rsid w:val="00CA7BA5"/>
    <w:rsid w:val="00CB14B2"/>
    <w:rsid w:val="00CB1C98"/>
    <w:rsid w:val="00CB56E8"/>
    <w:rsid w:val="00CB664A"/>
    <w:rsid w:val="00CB7F79"/>
    <w:rsid w:val="00CC264F"/>
    <w:rsid w:val="00CC305A"/>
    <w:rsid w:val="00CD106A"/>
    <w:rsid w:val="00CD21C1"/>
    <w:rsid w:val="00CD3BBE"/>
    <w:rsid w:val="00CD5B9B"/>
    <w:rsid w:val="00CF033F"/>
    <w:rsid w:val="00CF1AE2"/>
    <w:rsid w:val="00CF4C6D"/>
    <w:rsid w:val="00CF63F6"/>
    <w:rsid w:val="00CF6EFA"/>
    <w:rsid w:val="00CF6FFB"/>
    <w:rsid w:val="00D04AC7"/>
    <w:rsid w:val="00D05A51"/>
    <w:rsid w:val="00D103D2"/>
    <w:rsid w:val="00D12D24"/>
    <w:rsid w:val="00D14266"/>
    <w:rsid w:val="00D15FFA"/>
    <w:rsid w:val="00D16A6C"/>
    <w:rsid w:val="00D1702D"/>
    <w:rsid w:val="00D1736A"/>
    <w:rsid w:val="00D21F69"/>
    <w:rsid w:val="00D2276D"/>
    <w:rsid w:val="00D247CD"/>
    <w:rsid w:val="00D24CFD"/>
    <w:rsid w:val="00D26221"/>
    <w:rsid w:val="00D267F9"/>
    <w:rsid w:val="00D304D3"/>
    <w:rsid w:val="00D30CCC"/>
    <w:rsid w:val="00D31533"/>
    <w:rsid w:val="00D36CDF"/>
    <w:rsid w:val="00D43E1A"/>
    <w:rsid w:val="00D44304"/>
    <w:rsid w:val="00D5005B"/>
    <w:rsid w:val="00D51D1A"/>
    <w:rsid w:val="00D52AAA"/>
    <w:rsid w:val="00D54A0F"/>
    <w:rsid w:val="00D55108"/>
    <w:rsid w:val="00D5572E"/>
    <w:rsid w:val="00D67A22"/>
    <w:rsid w:val="00D67AA3"/>
    <w:rsid w:val="00D73BF5"/>
    <w:rsid w:val="00D75E8C"/>
    <w:rsid w:val="00D77508"/>
    <w:rsid w:val="00D80868"/>
    <w:rsid w:val="00D8120D"/>
    <w:rsid w:val="00D82072"/>
    <w:rsid w:val="00D82354"/>
    <w:rsid w:val="00D9112E"/>
    <w:rsid w:val="00DA2A53"/>
    <w:rsid w:val="00DA3A99"/>
    <w:rsid w:val="00DA45E4"/>
    <w:rsid w:val="00DA61AA"/>
    <w:rsid w:val="00DA67FC"/>
    <w:rsid w:val="00DB3810"/>
    <w:rsid w:val="00DB78A3"/>
    <w:rsid w:val="00DC08E5"/>
    <w:rsid w:val="00DC12A2"/>
    <w:rsid w:val="00DC2158"/>
    <w:rsid w:val="00DC27B2"/>
    <w:rsid w:val="00DC2E5F"/>
    <w:rsid w:val="00DC53AB"/>
    <w:rsid w:val="00DC6A01"/>
    <w:rsid w:val="00DD14C2"/>
    <w:rsid w:val="00DD29C7"/>
    <w:rsid w:val="00DD5774"/>
    <w:rsid w:val="00DD6966"/>
    <w:rsid w:val="00DE7505"/>
    <w:rsid w:val="00DE7D8A"/>
    <w:rsid w:val="00DF22C3"/>
    <w:rsid w:val="00DF5230"/>
    <w:rsid w:val="00DF76BB"/>
    <w:rsid w:val="00E04F05"/>
    <w:rsid w:val="00E05771"/>
    <w:rsid w:val="00E05A30"/>
    <w:rsid w:val="00E05E9C"/>
    <w:rsid w:val="00E10363"/>
    <w:rsid w:val="00E130AA"/>
    <w:rsid w:val="00E16A22"/>
    <w:rsid w:val="00E21EBF"/>
    <w:rsid w:val="00E22EF8"/>
    <w:rsid w:val="00E30CB1"/>
    <w:rsid w:val="00E310FE"/>
    <w:rsid w:val="00E3168E"/>
    <w:rsid w:val="00E32B53"/>
    <w:rsid w:val="00E32F5F"/>
    <w:rsid w:val="00E4027E"/>
    <w:rsid w:val="00E41403"/>
    <w:rsid w:val="00E46A4C"/>
    <w:rsid w:val="00E47E88"/>
    <w:rsid w:val="00E53ED3"/>
    <w:rsid w:val="00E54212"/>
    <w:rsid w:val="00E61F3E"/>
    <w:rsid w:val="00E63795"/>
    <w:rsid w:val="00E65C46"/>
    <w:rsid w:val="00E71845"/>
    <w:rsid w:val="00E72CA1"/>
    <w:rsid w:val="00E738BA"/>
    <w:rsid w:val="00E73B2F"/>
    <w:rsid w:val="00E757FF"/>
    <w:rsid w:val="00E776E2"/>
    <w:rsid w:val="00E93F8C"/>
    <w:rsid w:val="00EA09FB"/>
    <w:rsid w:val="00EA11B8"/>
    <w:rsid w:val="00EA1592"/>
    <w:rsid w:val="00EA1E2C"/>
    <w:rsid w:val="00EA4D0E"/>
    <w:rsid w:val="00EA5875"/>
    <w:rsid w:val="00EA7357"/>
    <w:rsid w:val="00EB08FB"/>
    <w:rsid w:val="00EC75E8"/>
    <w:rsid w:val="00EC7B80"/>
    <w:rsid w:val="00ED6274"/>
    <w:rsid w:val="00ED6D5B"/>
    <w:rsid w:val="00EE0E2D"/>
    <w:rsid w:val="00EE4954"/>
    <w:rsid w:val="00EE6839"/>
    <w:rsid w:val="00EE7DB8"/>
    <w:rsid w:val="00EF0F75"/>
    <w:rsid w:val="00EF738D"/>
    <w:rsid w:val="00F00148"/>
    <w:rsid w:val="00F003BA"/>
    <w:rsid w:val="00F00B45"/>
    <w:rsid w:val="00F03332"/>
    <w:rsid w:val="00F068ED"/>
    <w:rsid w:val="00F07961"/>
    <w:rsid w:val="00F24D2F"/>
    <w:rsid w:val="00F25BF2"/>
    <w:rsid w:val="00F27D13"/>
    <w:rsid w:val="00F304D1"/>
    <w:rsid w:val="00F35A45"/>
    <w:rsid w:val="00F37214"/>
    <w:rsid w:val="00F374A3"/>
    <w:rsid w:val="00F425D6"/>
    <w:rsid w:val="00F45E05"/>
    <w:rsid w:val="00F4798C"/>
    <w:rsid w:val="00F5350C"/>
    <w:rsid w:val="00F56611"/>
    <w:rsid w:val="00F62AA6"/>
    <w:rsid w:val="00F6462F"/>
    <w:rsid w:val="00F65417"/>
    <w:rsid w:val="00F70759"/>
    <w:rsid w:val="00F73A67"/>
    <w:rsid w:val="00F7539D"/>
    <w:rsid w:val="00F779F2"/>
    <w:rsid w:val="00F805D6"/>
    <w:rsid w:val="00F80629"/>
    <w:rsid w:val="00F80632"/>
    <w:rsid w:val="00F81080"/>
    <w:rsid w:val="00F8165D"/>
    <w:rsid w:val="00F9293F"/>
    <w:rsid w:val="00F93AEC"/>
    <w:rsid w:val="00F94F2E"/>
    <w:rsid w:val="00F95F8E"/>
    <w:rsid w:val="00FA34B7"/>
    <w:rsid w:val="00FB015A"/>
    <w:rsid w:val="00FB25ED"/>
    <w:rsid w:val="00FB29E9"/>
    <w:rsid w:val="00FB5614"/>
    <w:rsid w:val="00FB713A"/>
    <w:rsid w:val="00FC55EC"/>
    <w:rsid w:val="00FD21A1"/>
    <w:rsid w:val="00FD5CE7"/>
    <w:rsid w:val="00FD7E82"/>
    <w:rsid w:val="00FE1E4A"/>
    <w:rsid w:val="00FE6910"/>
    <w:rsid w:val="00FE7BA7"/>
    <w:rsid w:val="00FF260D"/>
    <w:rsid w:val="00FF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CE8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A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1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153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325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Главный бухгалтер</cp:lastModifiedBy>
  <cp:revision>7</cp:revision>
  <cp:lastPrinted>2022-12-06T13:39:00Z</cp:lastPrinted>
  <dcterms:created xsi:type="dcterms:W3CDTF">2022-12-05T13:49:00Z</dcterms:created>
  <dcterms:modified xsi:type="dcterms:W3CDTF">2022-12-07T05:48:00Z</dcterms:modified>
</cp:coreProperties>
</file>