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368" w:rsidRPr="008F3942" w:rsidRDefault="009A7368" w:rsidP="008F3942">
      <w:pPr>
        <w:rPr>
          <w:rFonts w:ascii="Times New Roman" w:hAnsi="Times New Roman"/>
          <w:sz w:val="24"/>
          <w:szCs w:val="24"/>
        </w:rPr>
      </w:pPr>
    </w:p>
    <w:p w:rsidR="009A7368" w:rsidRPr="002F7D7F" w:rsidRDefault="009A7368" w:rsidP="0068756E">
      <w:pPr>
        <w:jc w:val="right"/>
        <w:rPr>
          <w:rFonts w:ascii="Times New Roman" w:hAnsi="Times New Roman"/>
        </w:rPr>
      </w:pPr>
      <w:r w:rsidRPr="002F7D7F">
        <w:rPr>
          <w:rFonts w:ascii="Times New Roman" w:hAnsi="Times New Roman"/>
        </w:rPr>
        <w:t>Приложение 1</w:t>
      </w:r>
    </w:p>
    <w:p w:rsidR="009A7368" w:rsidRPr="00BB4BE7" w:rsidRDefault="009A7368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9A7368" w:rsidRPr="00BB4BE7" w:rsidRDefault="009A7368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A12C75" w:rsidRDefault="009A7368" w:rsidP="00A12C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Большеберезниковскому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A12C75">
        <w:rPr>
          <w:rFonts w:ascii="Times New Roman" w:hAnsi="Times New Roman"/>
          <w:b/>
          <w:sz w:val="24"/>
          <w:szCs w:val="24"/>
        </w:rPr>
        <w:t xml:space="preserve">у Республики Мордовия </w:t>
      </w:r>
    </w:p>
    <w:p w:rsidR="009A7368" w:rsidRDefault="00A12C75" w:rsidP="00A12C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</w:t>
      </w:r>
      <w:r w:rsidR="00881D49">
        <w:rPr>
          <w:rFonts w:ascii="Times New Roman" w:hAnsi="Times New Roman"/>
          <w:b/>
          <w:sz w:val="24"/>
          <w:szCs w:val="24"/>
        </w:rPr>
        <w:t>202</w:t>
      </w:r>
      <w:r w:rsidR="00545998">
        <w:rPr>
          <w:rFonts w:ascii="Times New Roman" w:hAnsi="Times New Roman"/>
          <w:b/>
          <w:sz w:val="24"/>
          <w:szCs w:val="24"/>
        </w:rPr>
        <w:t>2</w:t>
      </w:r>
      <w:r w:rsidR="009A7368">
        <w:rPr>
          <w:rFonts w:ascii="Times New Roman" w:hAnsi="Times New Roman"/>
          <w:b/>
          <w:sz w:val="24"/>
          <w:szCs w:val="24"/>
        </w:rPr>
        <w:t xml:space="preserve"> году</w:t>
      </w:r>
      <w:bookmarkStart w:id="0" w:name="_GoBack"/>
      <w:bookmarkEnd w:id="0"/>
    </w:p>
    <w:p w:rsidR="00A12C75" w:rsidRDefault="00A12C75" w:rsidP="00A12C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92"/>
        <w:gridCol w:w="1972"/>
      </w:tblGrid>
      <w:tr w:rsidR="009A7368" w:rsidRPr="00E71E52" w:rsidTr="00E71E52">
        <w:trPr>
          <w:trHeight w:val="837"/>
        </w:trPr>
        <w:tc>
          <w:tcPr>
            <w:tcW w:w="7492" w:type="dxa"/>
            <w:shd w:val="clear" w:color="auto" w:fill="CCFFCC"/>
          </w:tcPr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972" w:type="dxa"/>
            <w:shd w:val="clear" w:color="auto" w:fill="99FFCC"/>
          </w:tcPr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9A7368" w:rsidRPr="00E71E52" w:rsidRDefault="009A7368" w:rsidP="00E71E52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9A7368" w:rsidRPr="00E71E52" w:rsidTr="00E71E52">
        <w:trPr>
          <w:trHeight w:val="550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545998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9A7368" w:rsidRPr="00E71E52" w:rsidTr="00E71E52">
        <w:trPr>
          <w:trHeight w:val="571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545998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9A7368" w:rsidRPr="00E71E52" w:rsidTr="00E71E52">
        <w:trPr>
          <w:trHeight w:val="709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E71E52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545998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9A7368" w:rsidRPr="00E71E52" w:rsidTr="00E71E52">
        <w:trPr>
          <w:trHeight w:val="705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E71E52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545998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9A7368" w:rsidRPr="00E71E52" w:rsidTr="00E71E52">
        <w:trPr>
          <w:trHeight w:val="571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545998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98,8</w:t>
            </w:r>
          </w:p>
        </w:tc>
      </w:tr>
      <w:tr w:rsidR="009A7368" w:rsidRPr="00E71E52" w:rsidTr="00E71E52">
        <w:trPr>
          <w:trHeight w:val="563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545998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9A7368" w:rsidRPr="00E71E52" w:rsidTr="00E71E52">
        <w:trPr>
          <w:trHeight w:val="703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545998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</w:tbl>
    <w:p w:rsidR="009A7368" w:rsidRPr="00BB4BE7" w:rsidRDefault="009A7368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9A7368" w:rsidRPr="00BB4BE7" w:rsidRDefault="009A7368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9A7368" w:rsidRPr="00BB4BE7" w:rsidSect="004F5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50D"/>
    <w:rsid w:val="0006532D"/>
    <w:rsid w:val="000F3E53"/>
    <w:rsid w:val="00131BC0"/>
    <w:rsid w:val="00143668"/>
    <w:rsid w:val="001B0856"/>
    <w:rsid w:val="001D54A8"/>
    <w:rsid w:val="00216F0B"/>
    <w:rsid w:val="002234EE"/>
    <w:rsid w:val="00240F71"/>
    <w:rsid w:val="002B2BAC"/>
    <w:rsid w:val="002D32F0"/>
    <w:rsid w:val="002F7D7F"/>
    <w:rsid w:val="00375801"/>
    <w:rsid w:val="0043115E"/>
    <w:rsid w:val="004F5B6F"/>
    <w:rsid w:val="00545998"/>
    <w:rsid w:val="00586019"/>
    <w:rsid w:val="006321BC"/>
    <w:rsid w:val="0068756E"/>
    <w:rsid w:val="0072067D"/>
    <w:rsid w:val="00752C8D"/>
    <w:rsid w:val="007B6099"/>
    <w:rsid w:val="0085050D"/>
    <w:rsid w:val="008605AA"/>
    <w:rsid w:val="00881D49"/>
    <w:rsid w:val="008B33C0"/>
    <w:rsid w:val="008F3942"/>
    <w:rsid w:val="009A7368"/>
    <w:rsid w:val="00A12C75"/>
    <w:rsid w:val="00B663F4"/>
    <w:rsid w:val="00BA0701"/>
    <w:rsid w:val="00BB4BE7"/>
    <w:rsid w:val="00C26882"/>
    <w:rsid w:val="00CD4458"/>
    <w:rsid w:val="00E71E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B6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96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160</Words>
  <Characters>914</Characters>
  <Application>Microsoft Office Word</Application>
  <DocSecurity>0</DocSecurity>
  <Lines>7</Lines>
  <Paragraphs>2</Paragraphs>
  <ScaleCrop>false</ScaleCrop>
  <Company>mineco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user</cp:lastModifiedBy>
  <cp:revision>2</cp:revision>
  <cp:lastPrinted>2023-01-27T09:13:00Z</cp:lastPrinted>
  <dcterms:created xsi:type="dcterms:W3CDTF">2023-01-27T09:42:00Z</dcterms:created>
  <dcterms:modified xsi:type="dcterms:W3CDTF">2023-01-27T09:42:00Z</dcterms:modified>
</cp:coreProperties>
</file>