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95" w:rsidRDefault="00BA3895" w:rsidP="00BA38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39317B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BD11F2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BA3895" w:rsidRDefault="00BA3895" w:rsidP="00BA3895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A3895" w:rsidRPr="001A107A" w:rsidRDefault="00BA3895" w:rsidP="00BA3895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BA3895" w:rsidRPr="001A107A" w:rsidRDefault="00BA3895" w:rsidP="00BA3895">
      <w:pPr>
        <w:jc w:val="center"/>
        <w:rPr>
          <w:rFonts w:ascii="Times New Roman" w:hAnsi="Times New Roman"/>
          <w:sz w:val="28"/>
          <w:szCs w:val="28"/>
        </w:rPr>
      </w:pPr>
    </w:p>
    <w:p w:rsidR="00BA3895" w:rsidRDefault="00BA3895" w:rsidP="0039317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F570DF">
        <w:rPr>
          <w:rFonts w:ascii="Times New Roman" w:hAnsi="Times New Roman"/>
          <w:b/>
          <w:sz w:val="28"/>
          <w:szCs w:val="28"/>
        </w:rPr>
        <w:t>147</w:t>
      </w:r>
    </w:p>
    <w:p w:rsidR="00BA3895" w:rsidRPr="006E2848" w:rsidRDefault="00BA3895" w:rsidP="00BA3895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BA3895" w:rsidRPr="00D15C46" w:rsidRDefault="00BA3895" w:rsidP="00BA3895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Тазинского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BA3895" w:rsidRPr="00D15C46" w:rsidRDefault="00BA3895" w:rsidP="00BA3895">
      <w:pPr>
        <w:jc w:val="center"/>
        <w:rPr>
          <w:rFonts w:ascii="Times New Roman" w:hAnsi="Times New Roman"/>
          <w:sz w:val="28"/>
          <w:szCs w:val="28"/>
        </w:rPr>
      </w:pPr>
    </w:p>
    <w:p w:rsidR="00BA3895" w:rsidRDefault="00BA3895" w:rsidP="00BA389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BA3895" w:rsidRDefault="00BA3895" w:rsidP="00BA3895">
      <w:pPr>
        <w:rPr>
          <w:rFonts w:ascii="Times New Roman" w:hAnsi="Times New Roman"/>
          <w:sz w:val="28"/>
          <w:szCs w:val="28"/>
        </w:rPr>
      </w:pPr>
    </w:p>
    <w:p w:rsidR="00BA3895" w:rsidRDefault="00BA3895" w:rsidP="00BA3895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BA3895" w:rsidRPr="0047648E" w:rsidRDefault="00BA3895" w:rsidP="00BA389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3895" w:rsidRPr="009C4887" w:rsidRDefault="00BA3895" w:rsidP="00BA3895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Тазинского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BA3895" w:rsidRDefault="00BA3895" w:rsidP="00BA389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Тазинского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BA3895" w:rsidRDefault="00BA3895" w:rsidP="00BA38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BA3895" w:rsidRPr="009C4887" w:rsidRDefault="00BA3895" w:rsidP="00BA3895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proofErr w:type="spellStart"/>
      <w:r>
        <w:rPr>
          <w:rFonts w:ascii="Times New Roman" w:hAnsi="Times New Roman"/>
          <w:sz w:val="28"/>
          <w:szCs w:val="28"/>
        </w:rPr>
        <w:t>Тазинского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BA3895" w:rsidRPr="009C4887" w:rsidRDefault="00BA3895" w:rsidP="00BA389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Тазинского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9830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BA3895" w:rsidRPr="00E44804" w:rsidRDefault="00BA3895" w:rsidP="00BA389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Тазинского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а.</w:t>
      </w:r>
      <w:proofErr w:type="gramEnd"/>
    </w:p>
    <w:p w:rsidR="00BA3895" w:rsidRPr="009C4887" w:rsidRDefault="00BA3895" w:rsidP="00BA38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BA3895" w:rsidRPr="009022A7" w:rsidRDefault="00BA3895" w:rsidP="00BA389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BA3895" w:rsidRDefault="00BA3895" w:rsidP="00BA3895">
      <w:pPr>
        <w:rPr>
          <w:rFonts w:ascii="Times New Roman" w:hAnsi="Times New Roman"/>
          <w:sz w:val="28"/>
          <w:szCs w:val="28"/>
        </w:rPr>
      </w:pPr>
    </w:p>
    <w:p w:rsidR="00BA3895" w:rsidRPr="00AF3D06" w:rsidRDefault="00BA3895" w:rsidP="00BA3895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BA3895" w:rsidRPr="00AF3D06" w:rsidTr="00B910D5">
        <w:tc>
          <w:tcPr>
            <w:tcW w:w="5529" w:type="dxa"/>
          </w:tcPr>
          <w:bookmarkEnd w:id="2"/>
          <w:p w:rsidR="00BA3895" w:rsidRPr="009022A7" w:rsidRDefault="00BA3895" w:rsidP="00B910D5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BA3895" w:rsidRPr="009022A7" w:rsidRDefault="00BA3895" w:rsidP="00B910D5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BA3895" w:rsidRPr="009022A7" w:rsidRDefault="00BA3895" w:rsidP="00B910D5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BA3895" w:rsidRPr="009022A7" w:rsidRDefault="00BA3895" w:rsidP="00B910D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A3895" w:rsidRPr="00AF3D06" w:rsidRDefault="00BA3895" w:rsidP="00BA3895">
      <w:pPr>
        <w:rPr>
          <w:rFonts w:ascii="Times New Roman" w:hAnsi="Times New Roman"/>
          <w:i/>
          <w:sz w:val="28"/>
          <w:szCs w:val="28"/>
        </w:rPr>
      </w:pPr>
    </w:p>
    <w:p w:rsidR="00BA3895" w:rsidRPr="00851D66" w:rsidRDefault="00BA3895" w:rsidP="00BA3895">
      <w:pPr>
        <w:rPr>
          <w:rFonts w:ascii="Times New Roman" w:hAnsi="Times New Roman"/>
          <w:i/>
          <w:sz w:val="28"/>
          <w:szCs w:val="28"/>
        </w:rPr>
      </w:pPr>
    </w:p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BA3895" w:rsidRDefault="00BA3895" w:rsidP="00BA3895"/>
    <w:p w:rsidR="009B72E4" w:rsidRDefault="009B72E4"/>
    <w:sectPr w:rsidR="009B72E4" w:rsidSect="00AA3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895"/>
    <w:rsid w:val="0039317B"/>
    <w:rsid w:val="005220CD"/>
    <w:rsid w:val="009B72E4"/>
    <w:rsid w:val="00BA3895"/>
    <w:rsid w:val="00BD11F2"/>
    <w:rsid w:val="00DC66EA"/>
    <w:rsid w:val="00F570DF"/>
    <w:rsid w:val="00F7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9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389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3895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BA3895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BA3895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554</Words>
  <Characters>3160</Characters>
  <Application>Microsoft Office Word</Application>
  <DocSecurity>0</DocSecurity>
  <Lines>26</Lines>
  <Paragraphs>7</Paragraphs>
  <ScaleCrop>false</ScaleCrop>
  <Company>HOME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dcterms:created xsi:type="dcterms:W3CDTF">2015-12-23T13:48:00Z</dcterms:created>
  <dcterms:modified xsi:type="dcterms:W3CDTF">2015-12-28T08:54:00Z</dcterms:modified>
</cp:coreProperties>
</file>