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000" w:rsidRDefault="00911000" w:rsidP="00911000">
      <w:r w:rsidRPr="00911000">
        <w:rPr>
          <w:b/>
          <w:sz w:val="28"/>
          <w:szCs w:val="28"/>
        </w:rPr>
        <w:t xml:space="preserve"> УПФР в </w:t>
      </w:r>
      <w:proofErr w:type="spellStart"/>
      <w:r w:rsidRPr="00911000">
        <w:rPr>
          <w:b/>
          <w:sz w:val="28"/>
          <w:szCs w:val="28"/>
        </w:rPr>
        <w:t>Большерезниковском</w:t>
      </w:r>
      <w:proofErr w:type="spellEnd"/>
      <w:r w:rsidR="008A258A" w:rsidRPr="008A258A">
        <w:rPr>
          <w:b/>
          <w:sz w:val="28"/>
          <w:szCs w:val="28"/>
        </w:rPr>
        <w:t xml:space="preserve"> </w:t>
      </w:r>
      <w:r w:rsidR="008A258A">
        <w:rPr>
          <w:b/>
          <w:sz w:val="28"/>
          <w:szCs w:val="28"/>
        </w:rPr>
        <w:t xml:space="preserve">муниципальном </w:t>
      </w:r>
      <w:r w:rsidRPr="00911000">
        <w:rPr>
          <w:b/>
          <w:sz w:val="28"/>
          <w:szCs w:val="28"/>
        </w:rPr>
        <w:t xml:space="preserve"> районе  информирует</w:t>
      </w:r>
      <w:r w:rsidRPr="00911000">
        <w:rPr>
          <w:b/>
        </w:rPr>
        <w:t xml:space="preserve"> :      </w:t>
      </w:r>
      <w:r w:rsidRPr="004E17B6">
        <w:t xml:space="preserve">            </w:t>
      </w:r>
    </w:p>
    <w:p w:rsidR="00911000" w:rsidRDefault="00911000" w:rsidP="00911000">
      <w:r>
        <w:t xml:space="preserve">     </w:t>
      </w:r>
      <w:r w:rsidR="008A258A" w:rsidRPr="008A258A">
        <w:t>29</w:t>
      </w:r>
      <w:r>
        <w:t xml:space="preserve"> сентября 2016 г. </w:t>
      </w:r>
      <w:r w:rsidR="008A258A">
        <w:t xml:space="preserve">по всей  России стартовал  «Единый день пенсионной грамотности». В нашем Управлении  этот  день  состоялся </w:t>
      </w:r>
      <w:r w:rsidR="00327BD0">
        <w:t xml:space="preserve"> День открытых дверей  для учащихся  Ромодановского аграрного техникума.</w:t>
      </w:r>
      <w:r w:rsidR="008A258A">
        <w:t xml:space="preserve"> </w:t>
      </w:r>
      <w:r>
        <w:t xml:space="preserve"> Начальник Управления </w:t>
      </w:r>
      <w:r w:rsidR="00327BD0">
        <w:t xml:space="preserve"> </w:t>
      </w:r>
      <w:proofErr w:type="spellStart"/>
      <w:r w:rsidR="00327BD0">
        <w:t>Белокосова</w:t>
      </w:r>
      <w:proofErr w:type="spellEnd"/>
      <w:r w:rsidR="00327BD0">
        <w:t xml:space="preserve"> О.Я.  ознакомила   учащихся  с организацией  работы  Управления</w:t>
      </w:r>
      <w:r w:rsidR="00856CF3">
        <w:t xml:space="preserve">  и об электронных сервисах ПФР</w:t>
      </w:r>
      <w:proofErr w:type="gramStart"/>
      <w:r w:rsidR="00856CF3">
        <w:t xml:space="preserve"> ,</w:t>
      </w:r>
      <w:proofErr w:type="gramEnd"/>
      <w:r w:rsidR="00856CF3">
        <w:t xml:space="preserve"> а также были розданы учебники « Все о будущей пенсии для учебы и жизни».    </w:t>
      </w:r>
    </w:p>
    <w:p w:rsidR="00911000" w:rsidRPr="004E17B6" w:rsidRDefault="00911000" w:rsidP="00911000">
      <w:r>
        <w:t xml:space="preserve"> </w:t>
      </w:r>
      <w:r w:rsidR="00856CF3">
        <w:t>В этот же день</w:t>
      </w:r>
      <w:r w:rsidR="002F4515">
        <w:t xml:space="preserve">  </w:t>
      </w:r>
      <w:r w:rsidR="00856CF3">
        <w:t xml:space="preserve"> проведена лекция  на тему «Пенсионное обеспечение в Российской Федерации» </w:t>
      </w:r>
      <w:r w:rsidR="002F4515">
        <w:t xml:space="preserve">для учащихся старших классов </w:t>
      </w:r>
      <w:r w:rsidR="00856CF3">
        <w:t xml:space="preserve"> </w:t>
      </w:r>
      <w:proofErr w:type="spellStart"/>
      <w:r w:rsidR="002F4515">
        <w:t>Большеберезниковской</w:t>
      </w:r>
      <w:proofErr w:type="spellEnd"/>
      <w:r w:rsidR="002F4515">
        <w:t xml:space="preserve"> общеобразовательной школы.</w:t>
      </w:r>
    </w:p>
    <w:p w:rsidR="0091596E" w:rsidRDefault="00B05ED3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596E" w:rsidSect="00DD6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1000"/>
    <w:rsid w:val="00087DFB"/>
    <w:rsid w:val="0022663A"/>
    <w:rsid w:val="002F4515"/>
    <w:rsid w:val="00327BD0"/>
    <w:rsid w:val="00464DB5"/>
    <w:rsid w:val="00856CF3"/>
    <w:rsid w:val="008A258A"/>
    <w:rsid w:val="00911000"/>
    <w:rsid w:val="00B05ED3"/>
    <w:rsid w:val="00B15088"/>
    <w:rsid w:val="00DD60C7"/>
    <w:rsid w:val="00F10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0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1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10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2016-09-30T08:11:00Z</dcterms:created>
  <dcterms:modified xsi:type="dcterms:W3CDTF">2016-09-30T08:11:00Z</dcterms:modified>
</cp:coreProperties>
</file>